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FD980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7593058E" w14:textId="77777777" w:rsidTr="7725EDDE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5547DA57" w14:textId="5DDD3462" w:rsidR="00FD29D6" w:rsidRPr="00FD29D6" w:rsidRDefault="001D5106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0A83F051" wp14:editId="02A707F4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5CE8DBC7" wp14:editId="6C444DB7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50FE">
              <w:rPr>
                <w:rFonts w:ascii="Arial" w:hAnsi="Arial" w:cs="Arial"/>
                <w:b/>
                <w:sz w:val="3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40902973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6630299E" w14:textId="77777777" w:rsidTr="7725EDDE">
        <w:trPr>
          <w:trHeight w:val="343"/>
        </w:trPr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2448FE31" w14:textId="77777777" w:rsidR="00FD29D6" w:rsidRPr="00FD29D6" w:rsidRDefault="00493650" w:rsidP="00B84EA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Geography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705A3282" w14:textId="77777777" w:rsidR="00FD29D6" w:rsidRDefault="002E154F" w:rsidP="00033C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7ECF80">
              <w:rPr>
                <w:rFonts w:ascii="Arial" w:hAnsi="Arial" w:cs="Arial"/>
                <w:b/>
                <w:bCs/>
                <w:sz w:val="20"/>
                <w:szCs w:val="20"/>
              </w:rPr>
              <w:t>Great and Ghastly Events</w:t>
            </w:r>
            <w:r w:rsidR="00033C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="2F9FAB04" w:rsidRPr="4D7ECF80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280374">
              <w:rPr>
                <w:rFonts w:ascii="Arial" w:hAnsi="Arial" w:cs="Arial"/>
                <w:b/>
                <w:bCs/>
                <w:sz w:val="20"/>
                <w:szCs w:val="20"/>
              </w:rPr>
              <w:t>itanic</w:t>
            </w:r>
            <w:r w:rsidR="00033C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Moon landing</w:t>
            </w:r>
          </w:p>
          <w:p w14:paraId="1F4C5CF8" w14:textId="28834713" w:rsidR="00033C8C" w:rsidRPr="003F547B" w:rsidRDefault="00033C8C" w:rsidP="00033C8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3C8C">
              <w:rPr>
                <w:rFonts w:ascii="Arial" w:hAnsi="Arial" w:cs="Arial"/>
                <w:b/>
                <w:bCs/>
                <w:sz w:val="20"/>
                <w:szCs w:val="20"/>
              </w:rPr>
              <w:t>Where are the oceans and continents and what are they called?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14:paraId="4F974E4A" w14:textId="77777777" w:rsidR="00FF24C4" w:rsidRPr="00E512BE" w:rsidRDefault="00493650" w:rsidP="00B84EA1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7AA34F8F" w14:textId="71254CC9" w:rsidR="00FD29D6" w:rsidRPr="00FD29D6" w:rsidRDefault="00280374" w:rsidP="4D7ECF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Spring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1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657"/>
        <w:gridCol w:w="4441"/>
      </w:tblGrid>
      <w:tr w:rsidR="00C9688B" w:rsidRPr="0017026E" w14:paraId="46461D24" w14:textId="77777777" w:rsidTr="00E17ECC">
        <w:tc>
          <w:tcPr>
            <w:tcW w:w="6098" w:type="dxa"/>
            <w:gridSpan w:val="2"/>
            <w:shd w:val="clear" w:color="auto" w:fill="9CC2E5" w:themeFill="accent1" w:themeFillTint="99"/>
          </w:tcPr>
          <w:p w14:paraId="60B97839" w14:textId="77777777" w:rsidR="00C9688B" w:rsidRPr="0017026E" w:rsidRDefault="00C9688B" w:rsidP="00E17EC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4"/>
              </w:rPr>
              <w:t>What Step On and Goldilocks words will I use?</w:t>
            </w:r>
          </w:p>
        </w:tc>
      </w:tr>
      <w:tr w:rsidR="00C9688B" w:rsidRPr="0017026E" w14:paraId="34E8D28A" w14:textId="77777777" w:rsidTr="00E17ECC">
        <w:tc>
          <w:tcPr>
            <w:tcW w:w="1657" w:type="dxa"/>
          </w:tcPr>
          <w:p w14:paraId="0AD8C047" w14:textId="77777777" w:rsidR="00C9688B" w:rsidRPr="0017026E" w:rsidRDefault="00C9688B" w:rsidP="00E17E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7026E">
              <w:rPr>
                <w:rFonts w:ascii="Arial" w:hAnsi="Arial" w:cs="Arial"/>
                <w:b/>
                <w:sz w:val="20"/>
              </w:rPr>
              <w:t>Spelling</w:t>
            </w:r>
          </w:p>
        </w:tc>
        <w:tc>
          <w:tcPr>
            <w:tcW w:w="4441" w:type="dxa"/>
          </w:tcPr>
          <w:p w14:paraId="3855213C" w14:textId="77777777" w:rsidR="00C9688B" w:rsidRPr="0017026E" w:rsidRDefault="00C9688B" w:rsidP="00E17EC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7026E">
              <w:rPr>
                <w:rFonts w:ascii="Arial" w:hAnsi="Arial" w:cs="Arial"/>
                <w:b/>
                <w:sz w:val="20"/>
              </w:rPr>
              <w:t>Definition</w:t>
            </w:r>
          </w:p>
        </w:tc>
      </w:tr>
      <w:tr w:rsidR="00C9688B" w:rsidRPr="00243EC2" w14:paraId="4ED8F51B" w14:textId="77777777" w:rsidTr="00E17ECC">
        <w:tc>
          <w:tcPr>
            <w:tcW w:w="1657" w:type="dxa"/>
          </w:tcPr>
          <w:p w14:paraId="62E1C682" w14:textId="089DD92F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continent</w:t>
            </w:r>
          </w:p>
        </w:tc>
        <w:tc>
          <w:tcPr>
            <w:tcW w:w="4441" w:type="dxa"/>
          </w:tcPr>
          <w:p w14:paraId="0A8942EB" w14:textId="4CF28A63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One of the earth's seven major areas of land. The continents are Africa, Antarctica, Asia, Australia, Europe, North America, and South America.</w:t>
            </w:r>
          </w:p>
        </w:tc>
      </w:tr>
      <w:tr w:rsidR="00C9688B" w:rsidRPr="00243EC2" w14:paraId="69BE37FD" w14:textId="77777777" w:rsidTr="00E17ECC">
        <w:tc>
          <w:tcPr>
            <w:tcW w:w="1657" w:type="dxa"/>
          </w:tcPr>
          <w:p w14:paraId="743FEE70" w14:textId="5353EE62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ocean</w:t>
            </w:r>
          </w:p>
        </w:tc>
        <w:tc>
          <w:tcPr>
            <w:tcW w:w="4441" w:type="dxa"/>
          </w:tcPr>
          <w:p w14:paraId="53AB3287" w14:textId="37A25FC5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The vast body of salt water covering about three quarters of the earth's surface.</w:t>
            </w:r>
          </w:p>
        </w:tc>
      </w:tr>
      <w:tr w:rsidR="00C9688B" w:rsidRPr="00243EC2" w14:paraId="44DE335C" w14:textId="77777777" w:rsidTr="00E17ECC">
        <w:tc>
          <w:tcPr>
            <w:tcW w:w="1657" w:type="dxa"/>
          </w:tcPr>
          <w:p w14:paraId="4176C1AC" w14:textId="5826AF88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  <w:sz w:val="24"/>
                <w:szCs w:val="24"/>
                <w:shd w:val="clear" w:color="auto" w:fill="FFFFFF"/>
              </w:rPr>
              <w:t>land</w:t>
            </w:r>
          </w:p>
        </w:tc>
        <w:tc>
          <w:tcPr>
            <w:tcW w:w="4441" w:type="dxa"/>
          </w:tcPr>
          <w:p w14:paraId="03F0B862" w14:textId="004C54BC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The solid part of the earth's surface.</w:t>
            </w:r>
          </w:p>
        </w:tc>
      </w:tr>
      <w:tr w:rsidR="00C9688B" w:rsidRPr="00243EC2" w14:paraId="1A73BE1C" w14:textId="77777777" w:rsidTr="00E17ECC">
        <w:tc>
          <w:tcPr>
            <w:tcW w:w="1657" w:type="dxa"/>
          </w:tcPr>
          <w:p w14:paraId="1B652D43" w14:textId="303BD7F3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ship</w:t>
            </w:r>
          </w:p>
        </w:tc>
        <w:tc>
          <w:tcPr>
            <w:tcW w:w="4441" w:type="dxa"/>
          </w:tcPr>
          <w:p w14:paraId="138618D7" w14:textId="50CB02DF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vessel built to carry people or goods long distances through deep water.</w:t>
            </w:r>
          </w:p>
        </w:tc>
      </w:tr>
      <w:tr w:rsidR="00C9688B" w:rsidRPr="00243EC2" w14:paraId="1191BD4B" w14:textId="77777777" w:rsidTr="00E17ECC">
        <w:tc>
          <w:tcPr>
            <w:tcW w:w="1657" w:type="dxa"/>
          </w:tcPr>
          <w:p w14:paraId="6550EF04" w14:textId="6E2A46C2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iceberg</w:t>
            </w:r>
          </w:p>
        </w:tc>
        <w:tc>
          <w:tcPr>
            <w:tcW w:w="4441" w:type="dxa"/>
          </w:tcPr>
          <w:p w14:paraId="6CEE6B28" w14:textId="40515B48" w:rsidR="00C9688B" w:rsidRP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floating mass of ice that has broken from a glacier.</w:t>
            </w:r>
          </w:p>
        </w:tc>
      </w:tr>
      <w:tr w:rsidR="002B64C7" w:rsidRPr="00243EC2" w14:paraId="7D27260C" w14:textId="77777777" w:rsidTr="00E17ECC">
        <w:tc>
          <w:tcPr>
            <w:tcW w:w="1657" w:type="dxa"/>
          </w:tcPr>
          <w:p w14:paraId="102665BF" w14:textId="106B165A" w:rsid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glacier</w:t>
            </w:r>
          </w:p>
        </w:tc>
        <w:tc>
          <w:tcPr>
            <w:tcW w:w="4441" w:type="dxa"/>
          </w:tcPr>
          <w:p w14:paraId="2C1A0463" w14:textId="71A4F6B8" w:rsidR="002B64C7" w:rsidRP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mass of ice formed in cold regions from compacted snow and very slowly moving down a slope or across land.</w:t>
            </w:r>
          </w:p>
        </w:tc>
      </w:tr>
      <w:tr w:rsidR="00C9688B" w:rsidRPr="00243EC2" w14:paraId="7DAE9C41" w14:textId="77777777" w:rsidTr="00E17ECC">
        <w:tc>
          <w:tcPr>
            <w:tcW w:w="1657" w:type="dxa"/>
          </w:tcPr>
          <w:p w14:paraId="1F179F1E" w14:textId="1B95A95C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country</w:t>
            </w:r>
          </w:p>
        </w:tc>
        <w:tc>
          <w:tcPr>
            <w:tcW w:w="4441" w:type="dxa"/>
          </w:tcPr>
          <w:p w14:paraId="68401691" w14:textId="626C06C7" w:rsidR="00C9688B" w:rsidRPr="002B64C7" w:rsidRDefault="002B64C7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large area of land where people live under the same government or have the same culture.</w:t>
            </w:r>
          </w:p>
        </w:tc>
      </w:tr>
      <w:tr w:rsidR="00C9688B" w:rsidRPr="00243EC2" w14:paraId="4C99F28A" w14:textId="77777777" w:rsidTr="00E17ECC">
        <w:tc>
          <w:tcPr>
            <w:tcW w:w="1657" w:type="dxa"/>
          </w:tcPr>
          <w:p w14:paraId="2EAD52D0" w14:textId="0C33576C" w:rsidR="00C9688B" w:rsidRPr="00D75E29" w:rsidRDefault="00280374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80374">
              <w:rPr>
                <w:rFonts w:ascii="Arial" w:hAnsi="Arial" w:cs="Arial"/>
                <w:sz w:val="24"/>
                <w:szCs w:val="24"/>
              </w:rPr>
              <w:t>Survivor</w:t>
            </w:r>
          </w:p>
        </w:tc>
        <w:tc>
          <w:tcPr>
            <w:tcW w:w="4441" w:type="dxa"/>
          </w:tcPr>
          <w:p w14:paraId="4A4ED04D" w14:textId="5386976C" w:rsidR="00C9688B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person who survives</w:t>
            </w:r>
            <w:r w:rsidR="002B64C7" w:rsidRPr="002B64C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80374" w:rsidRPr="00243EC2" w14:paraId="6B013295" w14:textId="77777777" w:rsidTr="00E17ECC">
        <w:tc>
          <w:tcPr>
            <w:tcW w:w="1657" w:type="dxa"/>
          </w:tcPr>
          <w:p w14:paraId="7985F609" w14:textId="3822961B" w:rsidR="00280374" w:rsidRPr="00280374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FF75C8">
              <w:rPr>
                <w:rFonts w:ascii="Arial" w:hAnsi="Arial" w:cs="Arial"/>
                <w:sz w:val="24"/>
                <w:szCs w:val="24"/>
              </w:rPr>
              <w:t>voyage</w:t>
            </w:r>
          </w:p>
        </w:tc>
        <w:tc>
          <w:tcPr>
            <w:tcW w:w="4441" w:type="dxa"/>
          </w:tcPr>
          <w:p w14:paraId="233CB53A" w14:textId="684CFCEC" w:rsidR="00280374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A journe</w:t>
            </w:r>
            <w:r w:rsidR="00033C8C">
              <w:rPr>
                <w:rFonts w:ascii="Arial" w:hAnsi="Arial" w:cs="Arial"/>
                <w:sz w:val="24"/>
                <w:szCs w:val="24"/>
              </w:rPr>
              <w:t>y</w:t>
            </w:r>
            <w:r w:rsidR="002B64C7" w:rsidRPr="002B64C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F75C8" w:rsidRPr="00243EC2" w14:paraId="7CB701D4" w14:textId="77777777" w:rsidTr="00E17ECC">
        <w:tc>
          <w:tcPr>
            <w:tcW w:w="1657" w:type="dxa"/>
          </w:tcPr>
          <w:p w14:paraId="40E82BFE" w14:textId="039A1412" w:rsidR="00FF75C8" w:rsidRPr="00FF75C8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unsinkable</w:t>
            </w:r>
          </w:p>
        </w:tc>
        <w:tc>
          <w:tcPr>
            <w:tcW w:w="4441" w:type="dxa"/>
          </w:tcPr>
          <w:p w14:paraId="25EC7E53" w14:textId="07AE672D" w:rsidR="00FF75C8" w:rsidRPr="002B64C7" w:rsidRDefault="00FF75C8" w:rsidP="00E17ECC">
            <w:pPr>
              <w:rPr>
                <w:rFonts w:ascii="Arial" w:hAnsi="Arial" w:cs="Arial"/>
                <w:sz w:val="24"/>
                <w:szCs w:val="24"/>
              </w:rPr>
            </w:pPr>
            <w:r w:rsidRPr="002B64C7">
              <w:rPr>
                <w:rFonts w:ascii="Arial" w:hAnsi="Arial" w:cs="Arial"/>
                <w:sz w:val="24"/>
                <w:szCs w:val="24"/>
              </w:rPr>
              <w:t>Unable to sink.</w:t>
            </w:r>
          </w:p>
        </w:tc>
      </w:tr>
    </w:tbl>
    <w:p w14:paraId="5AF3D839" w14:textId="152D41C7" w:rsidR="0004068B" w:rsidRDefault="0028037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F12C4" wp14:editId="67BB6281">
                <wp:simplePos x="0" y="0"/>
                <wp:positionH relativeFrom="column">
                  <wp:posOffset>2651760</wp:posOffset>
                </wp:positionH>
                <wp:positionV relativeFrom="paragraph">
                  <wp:posOffset>75565</wp:posOffset>
                </wp:positionV>
                <wp:extent cx="3122295" cy="2080260"/>
                <wp:effectExtent l="0" t="0" r="2095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DA826" w14:textId="1F24CA16" w:rsidR="00280374" w:rsidRDefault="00280374" w:rsidP="00113057">
                            <w:pPr>
                              <w:pStyle w:val="NoSpacing"/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RMS Titanic was a British passenger and mail carrying ocean liner, operated by the White Star Line. It sank in the North Atlantic Ocean on 15 April 1912 as a result of striking an iceberg. The journey was from Southampton, England, to New York City, United States. </w:t>
                            </w:r>
                          </w:p>
                          <w:p w14:paraId="0A8D0B73" w14:textId="77777777" w:rsidR="00280374" w:rsidRDefault="00280374" w:rsidP="00113057">
                            <w:pPr>
                              <w:pStyle w:val="NoSpacing"/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034D0479" w14:textId="01288543" w:rsidR="00CC141E" w:rsidRPr="008B6B63" w:rsidRDefault="00280374" w:rsidP="0011305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</w:rPr>
                              <w:t>Of the estimated 2,224 passengers and crew aboard, about 1,500 died, making it the deadliest sinking of a single ship up to that time. The disaster drew public attention, spurred major changes in maritime safety regulations, and inspired many artistic works.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F12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8.8pt;margin-top:5.95pt;width:245.85pt;height:16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RWlwIAALUFAAAOAAAAZHJzL2Uyb0RvYy54bWysVN1P2zAQf5+0/8Hy+0gaPgYVKepATJMQ&#10;oMHEs+vYrTXb59luk+6v39lJQ2G8MO0lOft+d7773cf5RWc02QgfFNiaTg5KSoTl0Ci7rOmPx+tP&#10;p5SEyGzDNFhR060I9GL28cN566aighXoRniCTmyYtq6mqxjdtCgCXwnDwgE4YVEpwRsW8eiXReNZ&#10;i96NLqqyPCla8I3zwEUIeHvVK+ks+5dS8HgnZRCR6JpibDF/ff4u0reYnbPp0jO3UnwIg/1DFIYp&#10;i4+Orq5YZGTt1V+ujOIeAsh4wMEUIKXiIueA2UzKV9k8rJgTORckJ7iRpvD/3PLbzb0nqqnpISWW&#10;GSzRo+gi+QIdOUzstC5MEfTgEBY7vMYq7+4DXqakO+lN+mM6BPXI83bkNjnjeHk4qarq7JgSjrqq&#10;PC2rk8x+8WzufIhfBRiShJp6LF7mlG1uQsRQELqDpNcCaNVcK63zITWMuNSebBiWWsccJFq8QGlL&#10;Woz/rDwus+cXyuCXi9FBWVblGOAeDD1qmx4UubmGwBJJPRlZilstEkbb70IiuZmTN6JknAs7RprR&#10;CSUxp/cYDvjnqN5j3OeBFvllsHE0NsqC72l6SW7zc0eu7PFYmr28kxi7RTc0zwKaLfaOh372guPX&#10;Cut7w0K8Zx6HDdsFF0i8w4/UgPWBQaJkBf73W/cJjzOAWkpaHN6ahl9r5gUl+pvF6TibHB2lac+H&#10;o+PPFR78vmaxr7FrcwnYNBNcVY5nMeGj3onSg3nCPTNPr6KKWY5v1zTuxMvYrxTcU1zM5xmE8+1Y&#10;vLEPjifXid7UvY/dE/NuaPGI03ELuzFn01ed3mOTpYX5OoJUeQwSwT2rA/G4G/J0DHssLZ/9c0Y9&#10;b9vZHwAAAP//AwBQSwMEFAAGAAgAAAAhAABW6areAAAACgEAAA8AAABkcnMvZG93bnJldi54bWxM&#10;j8FOwzAQRO9I/IO1SNyoEwIFhzhVRcWpB9TS3t14iSPidbCdNPw95lSOq3maeVutZtuzCX3oHEnI&#10;FxkwpMbpjloJh4+3u2dgISrSqneEEn4wwKq+vqpUqd2ZdjjtY8tSCYVSSTAxDiXnoTFoVVi4ASll&#10;n85bFdPpW669Oqdy2/P7LFtyqzpKC0YN+Gqw+dqPVoI1OG1GMb4ffbY5up3erg/fWylvb+b1C7CI&#10;c7zA8Kef1KFOTic3kg6sl/CQPy0TmoJcAEuAyEQB7CShKMQj8Lri/1+ofwEAAP//AwBQSwECLQAU&#10;AAYACAAAACEAtoM4kv4AAADhAQAAEwAAAAAAAAAAAAAAAAAAAAAAW0NvbnRlbnRfVHlwZXNdLnht&#10;bFBLAQItABQABgAIAAAAIQA4/SH/1gAAAJQBAAALAAAAAAAAAAAAAAAAAC8BAABfcmVscy8ucmVs&#10;c1BLAQItABQABgAIAAAAIQDARzRWlwIAALUFAAAOAAAAAAAAAAAAAAAAAC4CAABkcnMvZTJvRG9j&#10;LnhtbFBLAQItABQABgAIAAAAIQAAVumq3gAAAAoBAAAPAAAAAAAAAAAAAAAAAPEEAABkcnMvZG93&#10;bnJldi54bWxQSwUGAAAAAAQABADzAAAA/AUAAAAA&#10;" fillcolor="white [3201]" strokecolor="#002060" strokeweight="1.5pt">
                <v:textbox>
                  <w:txbxContent>
                    <w:p w14:paraId="3FFDA826" w14:textId="1F24CA16" w:rsidR="00280374" w:rsidRDefault="00280374" w:rsidP="00113057">
                      <w:pPr>
                        <w:pStyle w:val="NoSpacing"/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 xml:space="preserve">RMS Titanic was a British passenger and mail carrying ocean liner, operated by the White Star Line. It sank in the North Atlantic Ocean on 15 April 1912 as a result of striking an iceberg. The journey was from Southampton, England, to New York City, United States. </w:t>
                      </w:r>
                    </w:p>
                    <w:p w14:paraId="0A8D0B73" w14:textId="77777777" w:rsidR="00280374" w:rsidRDefault="00280374" w:rsidP="00113057">
                      <w:pPr>
                        <w:pStyle w:val="NoSpacing"/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034D0479" w14:textId="01288543" w:rsidR="00CC141E" w:rsidRPr="008B6B63" w:rsidRDefault="00280374" w:rsidP="00113057">
                      <w:pPr>
                        <w:pStyle w:val="NoSpacing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color w:val="444444"/>
                          <w:sz w:val="20"/>
                          <w:szCs w:val="20"/>
                          <w:shd w:val="clear" w:color="auto" w:fill="FFFFFF"/>
                        </w:rPr>
                        <w:t>Of the estimated 2,224 passengers and crew aboard, about 1,500 died, making it the deadliest sinking of a single ship up to that time. The disaster drew public attention, spurred major changes in maritime safety regulations, and inspired many artistic works.</w:t>
                      </w:r>
                    </w:p>
                  </w:txbxContent>
                </v:textbox>
              </v:shape>
            </w:pict>
          </mc:Fallback>
        </mc:AlternateContent>
      </w:r>
      <w:r w:rsidR="0099317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6467C30" wp14:editId="26CAC5B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71475" cy="596900"/>
            <wp:effectExtent l="0" t="0" r="9525" b="0"/>
            <wp:wrapThrough wrapText="bothSides">
              <wp:wrapPolygon edited="0">
                <wp:start x="0" y="0"/>
                <wp:lineTo x="0" y="20681"/>
                <wp:lineTo x="21046" y="20681"/>
                <wp:lineTo x="21046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77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A7F5B71" wp14:editId="12E3D5CB">
            <wp:simplePos x="0" y="0"/>
            <wp:positionH relativeFrom="column">
              <wp:posOffset>5810250</wp:posOffset>
            </wp:positionH>
            <wp:positionV relativeFrom="paragraph">
              <wp:posOffset>41910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AE4F0" w14:textId="595D77C8" w:rsidR="00E512BE" w:rsidRDefault="00280374">
      <w:r>
        <w:rPr>
          <w:noProof/>
          <w:lang w:eastAsia="en-GB"/>
        </w:rPr>
        <w:drawing>
          <wp:inline distT="0" distB="0" distL="0" distR="0" wp14:anchorId="71C91C41" wp14:editId="4B4DD955">
            <wp:extent cx="2598420" cy="1556794"/>
            <wp:effectExtent l="0" t="0" r="0" b="5715"/>
            <wp:docPr id="14957768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556" cy="1561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9D6">
        <w:tab/>
      </w:r>
    </w:p>
    <w:p w14:paraId="37EDAA0C" w14:textId="118EB654" w:rsidR="00E512BE" w:rsidRPr="00E512BE" w:rsidRDefault="00280374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664FF5" wp14:editId="43E4FD68">
                <wp:simplePos x="0" y="0"/>
                <wp:positionH relativeFrom="column">
                  <wp:posOffset>-259080</wp:posOffset>
                </wp:positionH>
                <wp:positionV relativeFrom="paragraph">
                  <wp:posOffset>269240</wp:posOffset>
                </wp:positionV>
                <wp:extent cx="4286250" cy="36499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649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837836" w:rsidRPr="00E17ECC" w14:paraId="1A5E0BD1" w14:textId="77777777" w:rsidTr="0017026E">
                              <w:tc>
                                <w:tcPr>
                                  <w:tcW w:w="5911" w:type="dxa"/>
                                  <w:shd w:val="clear" w:color="auto" w:fill="9CC2E5" w:themeFill="accent1" w:themeFillTint="99"/>
                                </w:tcPr>
                                <w:p w14:paraId="3C1F5DCB" w14:textId="77777777" w:rsidR="00837836" w:rsidRPr="00E17ECC" w:rsidRDefault="001B0696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Geographical study</w:t>
                                  </w:r>
                                </w:p>
                              </w:tc>
                            </w:tr>
                            <w:tr w:rsidR="001B0696" w:rsidRPr="00E17ECC" w14:paraId="664B3320" w14:textId="77777777" w:rsidTr="002E154F">
                              <w:trPr>
                                <w:trHeight w:val="4927"/>
                              </w:trPr>
                              <w:tc>
                                <w:tcPr>
                                  <w:tcW w:w="5911" w:type="dxa"/>
                                </w:tcPr>
                                <w:p w14:paraId="78937C7F" w14:textId="77777777" w:rsidR="002B64C7" w:rsidRPr="00E17ECC" w:rsidRDefault="002B64C7" w:rsidP="002B64C7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The continents are: </w:t>
                                  </w:r>
                                </w:p>
                                <w:p w14:paraId="45D8C56B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Africa</w:t>
                                  </w:r>
                                </w:p>
                                <w:p w14:paraId="5E1AD854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Antarctica</w:t>
                                  </w:r>
                                </w:p>
                                <w:p w14:paraId="6706DB8A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Asia</w:t>
                                  </w:r>
                                </w:p>
                                <w:p w14:paraId="4BAA2A51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Australia</w:t>
                                  </w:r>
                                </w:p>
                                <w:p w14:paraId="0EAD914B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Europe</w:t>
                                  </w:r>
                                </w:p>
                                <w:p w14:paraId="25BDADD2" w14:textId="77777777" w:rsidR="00E17ECC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North America</w:t>
                                  </w:r>
                                </w:p>
                                <w:p w14:paraId="75026B6B" w14:textId="78C21253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South America</w:t>
                                  </w:r>
                                </w:p>
                                <w:p w14:paraId="3DB3DD0D" w14:textId="77777777" w:rsidR="00E17ECC" w:rsidRPr="00E17ECC" w:rsidRDefault="00E17ECC" w:rsidP="00E17EC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4C84201" w14:textId="38340800" w:rsidR="002B64C7" w:rsidRPr="00E17ECC" w:rsidRDefault="002B64C7" w:rsidP="00E17EC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There are five oceans:</w:t>
                                  </w:r>
                                </w:p>
                                <w:p w14:paraId="2198F868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Pacific Ocean</w:t>
                                  </w:r>
                                </w:p>
                                <w:p w14:paraId="047E71AC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Atlantic Ocean</w:t>
                                  </w:r>
                                </w:p>
                                <w:p w14:paraId="01DB7655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Indian Ocean</w:t>
                                  </w:r>
                                </w:p>
                                <w:p w14:paraId="5B5739BF" w14:textId="77777777" w:rsidR="002B64C7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Arctic Ocean</w:t>
                                  </w:r>
                                </w:p>
                                <w:p w14:paraId="19FEFD61" w14:textId="3C4F4E4C" w:rsidR="002E154F" w:rsidRPr="00E17ECC" w:rsidRDefault="002B64C7" w:rsidP="002B64C7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7EC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The Southern Ocean</w:t>
                                  </w:r>
                                </w:p>
                              </w:tc>
                            </w:tr>
                          </w:tbl>
                          <w:p w14:paraId="6DF53800" w14:textId="77777777" w:rsidR="00A114D0" w:rsidRPr="00E17ECC" w:rsidRDefault="00A114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4FF5" id="Text Box 4" o:spid="_x0000_s1027" type="#_x0000_t202" style="position:absolute;margin-left:-20.4pt;margin-top:21.2pt;width:337.5pt;height:28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LRjQIAAJIFAAAOAAAAZHJzL2Uyb0RvYy54bWysVEtPGzEQvlfqf7B8L5uEJYUoG5SCqCoh&#10;QIWKs+O1E6u2x7Wd7Ka/nrF38yjlQtXLrj3zzevzzEwvW6PJRvigwFZ0eDKgRFgOtbLLiv54uvl0&#10;TkmIzNZMgxUV3YpAL2cfP0wbNxEjWIGuhSfoxIZJ4yq6itFNiiLwlTAsnIATFpUSvGERr35Z1J41&#10;6N3oYjQYjIsGfO08cBECSq87JZ1l/1IKHu+lDCISXVHMLeavz99F+hazKZssPXMrxfs02D9kYZiy&#10;GHTv6ppFRtZe/eXKKO4hgIwnHEwBUioucg1YzXDwqprHFXMi14LkBLenKfw/t/xu8+CJqitaUmKZ&#10;wSd6Em0kX6AlZWKncWGCoEeHsNiiGF95Jw8oTEW30pv0x3II6pHn7Z7b5IyjsBydj0dnqOKoOx2X&#10;Fxfnmf3iYO58iF8FGJIOFfX4eJlTtrkNEVNB6A6SogXQqr5RWudLahhxpT3ZMHxqHXOSaPEHSlvS&#10;VHR8inkkIwvJvPOsbZKI3DJ9uFR6V2I+xa0WCaPtdyGRslzpG7EZ58Lu42d0QkkM9R7DHn/I6j3G&#10;XR1okSODjXtjoyz4XH2esQNl9c8dZbLDI+FHdadjbBdt7pV9Byyg3mJjeOgGKzh+o/DxblmID8zj&#10;JOGD43aI9/iRGpB86E+UrMD/fkue8NjgqKWkwcmsaPi1Zl5Qor9ZbP2LYVmmUc6X8uzzCC/+WLM4&#10;1ti1uQLsiCHuIcfzMeGj3h2lB/OMS2SeoqKKWY6xKxp3x6vY7QtcQlzM5xmEw+tYvLWPjifXieXU&#10;mk/tM/Ou79+IrX8Huxlmk1dt3GGTpYX5OoJUuccTzx2rPf84+Ln1+yWVNsvxPaMOq3T2AgAA//8D&#10;AFBLAwQUAAYACAAAACEAkURtVuIAAAAKAQAADwAAAGRycy9kb3ducmV2LnhtbEyPzU7DMBCE70i8&#10;g7VIXFDrNAktCnEqhPiRuNFAK25uvCQR8TqK3SS8PcsJbjva0cw3+Xa2nRhx8K0jBatlBAKpcqal&#10;WsFb+bi4AeGDJqM7R6jgGz1si/OzXGfGTfSK4y7UgkPIZ1pBE0KfSemrBq32S9cj8e/TDVYHlkMt&#10;zaAnDredjKNoLa1uiRsa3eN9g9XX7mQVfFzVhxc/P71PyXXSPzyP5WZvSqUuL+a7WxAB5/Bnhl98&#10;RoeCmY7uRMaLTsEijRg9KEjjFAQb1kkagzjysdrEIItc/p9Q/AAAAP//AwBQSwECLQAUAAYACAAA&#10;ACEAtoM4kv4AAADhAQAAEwAAAAAAAAAAAAAAAAAAAAAAW0NvbnRlbnRfVHlwZXNdLnhtbFBLAQIt&#10;ABQABgAIAAAAIQA4/SH/1gAAAJQBAAALAAAAAAAAAAAAAAAAAC8BAABfcmVscy8ucmVsc1BLAQIt&#10;ABQABgAIAAAAIQADgGLRjQIAAJIFAAAOAAAAAAAAAAAAAAAAAC4CAABkcnMvZTJvRG9jLnhtbFBL&#10;AQItABQABgAIAAAAIQCRRG1W4gAAAAo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837836" w:rsidRPr="00E17ECC" w14:paraId="1A5E0BD1" w14:textId="77777777" w:rsidTr="0017026E">
                        <w:tc>
                          <w:tcPr>
                            <w:tcW w:w="5911" w:type="dxa"/>
                            <w:shd w:val="clear" w:color="auto" w:fill="9CC2E5" w:themeFill="accent1" w:themeFillTint="99"/>
                          </w:tcPr>
                          <w:p w14:paraId="3C1F5DCB" w14:textId="77777777" w:rsidR="00837836" w:rsidRPr="00E17ECC" w:rsidRDefault="001B0696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Geographical study</w:t>
                            </w:r>
                          </w:p>
                        </w:tc>
                      </w:tr>
                      <w:tr w:rsidR="001B0696" w:rsidRPr="00E17ECC" w14:paraId="664B3320" w14:textId="77777777" w:rsidTr="002E154F">
                        <w:trPr>
                          <w:trHeight w:val="4927"/>
                        </w:trPr>
                        <w:tc>
                          <w:tcPr>
                            <w:tcW w:w="5911" w:type="dxa"/>
                          </w:tcPr>
                          <w:p w14:paraId="78937C7F" w14:textId="77777777" w:rsidR="002B64C7" w:rsidRPr="00E17ECC" w:rsidRDefault="002B64C7" w:rsidP="002B64C7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The continents are: </w:t>
                            </w:r>
                          </w:p>
                          <w:p w14:paraId="45D8C56B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Africa</w:t>
                            </w:r>
                          </w:p>
                          <w:p w14:paraId="5E1AD854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Antarctica</w:t>
                            </w:r>
                          </w:p>
                          <w:p w14:paraId="6706DB8A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Asia</w:t>
                            </w:r>
                          </w:p>
                          <w:p w14:paraId="4BAA2A51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Australia</w:t>
                            </w:r>
                          </w:p>
                          <w:p w14:paraId="0EAD914B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Europe</w:t>
                            </w:r>
                          </w:p>
                          <w:p w14:paraId="25BDADD2" w14:textId="77777777" w:rsidR="00E17ECC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North America</w:t>
                            </w:r>
                          </w:p>
                          <w:p w14:paraId="75026B6B" w14:textId="78C21253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South America</w:t>
                            </w:r>
                          </w:p>
                          <w:p w14:paraId="3DB3DD0D" w14:textId="77777777" w:rsidR="00E17ECC" w:rsidRPr="00E17ECC" w:rsidRDefault="00E17ECC" w:rsidP="00E17EC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C84201" w14:textId="38340800" w:rsidR="002B64C7" w:rsidRPr="00E17ECC" w:rsidRDefault="002B64C7" w:rsidP="00E17EC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There are five oceans:</w:t>
                            </w:r>
                          </w:p>
                          <w:p w14:paraId="2198F868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Pacific Ocean</w:t>
                            </w:r>
                          </w:p>
                          <w:p w14:paraId="047E71AC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Atlantic Ocean</w:t>
                            </w:r>
                          </w:p>
                          <w:p w14:paraId="01DB7655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Indian Ocean</w:t>
                            </w:r>
                          </w:p>
                          <w:p w14:paraId="5B5739BF" w14:textId="77777777" w:rsidR="002B64C7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Arctic Ocean</w:t>
                            </w:r>
                          </w:p>
                          <w:p w14:paraId="19FEFD61" w14:textId="3C4F4E4C" w:rsidR="002E154F" w:rsidRPr="00E17ECC" w:rsidRDefault="002B64C7" w:rsidP="002B64C7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7E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Southern Ocean</w:t>
                            </w:r>
                          </w:p>
                        </w:tc>
                      </w:tr>
                    </w:tbl>
                    <w:p w14:paraId="6DF53800" w14:textId="77777777" w:rsidR="00A114D0" w:rsidRPr="00E17ECC" w:rsidRDefault="00A114D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1668D" w14:textId="2AF55CAE" w:rsidR="00E512BE" w:rsidRPr="00E512BE" w:rsidRDefault="00280374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8D9B1F" wp14:editId="61C275E1">
                <wp:simplePos x="0" y="0"/>
                <wp:positionH relativeFrom="column">
                  <wp:posOffset>3726180</wp:posOffset>
                </wp:positionH>
                <wp:positionV relativeFrom="paragraph">
                  <wp:posOffset>5080</wp:posOffset>
                </wp:positionV>
                <wp:extent cx="2028825" cy="17145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5EB8C" w14:textId="77777777" w:rsidR="00377709" w:rsidRDefault="00545FB1" w:rsidP="009931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Fieldwork Opportunities</w:t>
                            </w:r>
                          </w:p>
                          <w:p w14:paraId="21AA43A9" w14:textId="77777777" w:rsidR="00EF05EB" w:rsidRPr="00377709" w:rsidRDefault="00EF05EB" w:rsidP="00EF05EB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1BF27028" w14:textId="03C7E6BB" w:rsidR="00377709" w:rsidRPr="00377709" w:rsidRDefault="002B64C7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Make a ship in the hall, design a ticket and go on-board the 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D9B1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8" type="#_x0000_t97" style="position:absolute;margin-left:293.4pt;margin-top:.4pt;width:159.75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wb2AIAADwGAAAOAAAAZHJzL2Uyb0RvYy54bWysVEtPGzEQvlfqf7B8L/tQgBCxQRGIqhIF&#10;1NBydrx2diu/ajvZpL+esb27CQX1UDWHjef1zfjzzFxe7aRAW2Zdq1WFi5McI6aorlu1rvD3p9tP&#10;U4ycJ6omQitW4T1z+Gr+8cNlZ2as1I0WNbMIQJSbdabCjfdmlmWONkwSd6INU2Dk2kriQbTrrLak&#10;A3QpsjLPz7JO29pYTZlzoL1JRjyP+Jwz6h84d8wjUWGozcevjd9V+GbzSzJbW2KalvZlkH+oQpJW&#10;QdIR6oZ4gja2fQMlW2q109yfUC0zzXlLWbwD3KbI/7jNsiGGxbsAOc6MNLn/B0vvt48WtTW83TlG&#10;ikh4ox/M+pYSgZZQqxAILEBTZ9wMvJfm0faSg2O4845bGf7hNmgXqd2P1LKdRxSUZV5Op+UpRhRs&#10;xXkxOc0j+dkh3FjnPzMtUThUGJoqVpGKiOSS7Z3zkeW6L5XUPzHiUsCbbaHg6cW0DLUCau8LpwE3&#10;BDot2vq2FSIKocnYtbAIYitMKGXKFzGT2Mivuk76SQ6/1CighnZK6rNBDSliuwakmPpVEqHe5rXr&#10;1Zg1z8v8bKDiKBJQQ2gWaE9Ex5PfCxYAhfrGOLxboDZWPJbw9jKuITVLamB95H2MiEVHwIDMgZ0R&#10;O7Exer7GTkT3/iGUxYEbg/O/FZaCx4iYWSs/BstWafsegIAn6jMn/4GkRE1gye9Wu9jTsRmCZqXr&#10;PfS51WkBOENvW+iyO+L8I7HQPbAbQsM9wIcL3VVY9yeMGm1/v6cP/jCIYMWogw1SYfdrQyzDSHxR&#10;MKIXxWQSVk4UJqfnJQj22LI6tqiNvNbQhQXsS0PjMfh7MRy51fIZlt0iZAUTURRyV5h6OwjXPm02&#10;WJeULRbRDdaMIf5OLQ0N4IHnMBBPu2diTT9qHqb0Xg/bpp+dxPHBN0Qqvdh4zVsfjAdeewFWVGyl&#10;fp2GHXgsR6/D0p+/AAAA//8DAFBLAwQUAAYACAAAACEAHYiTEd8AAAAIAQAADwAAAGRycy9kb3du&#10;cmV2LnhtbEyPQUvEMBCF74L/IYzgZXGTrlhr7XRRwdOCsOsieMs2sQkmk9pkt/XfG096GXi8x3vf&#10;NOvZO3bSY7SBEIqlAKapC8pSj7B/fb6qgMUkSUkXSCN86wjr9vyskbUKE231aZd6lkso1hLBpDTU&#10;nMfOaC/jMgyasvcRRi9TlmPP1SinXO4dXwlRci8t5QUjB/1kdPe5O3oEZfdf1kzvnh7fyuLFLDbF&#10;wm0QLy/mh3tgSc/pLwy/+Bkd2sx0CEdSkTmEm6rM6Akh32zfifIa2AFhdSsq4G3D/z/Q/gAAAP//&#10;AwBQSwECLQAUAAYACAAAACEAtoM4kv4AAADhAQAAEwAAAAAAAAAAAAAAAAAAAAAAW0NvbnRlbnRf&#10;VHlwZXNdLnhtbFBLAQItABQABgAIAAAAIQA4/SH/1gAAAJQBAAALAAAAAAAAAAAAAAAAAC8BAABf&#10;cmVscy8ucmVsc1BLAQItABQABgAIAAAAIQAGgqwb2AIAADwGAAAOAAAAAAAAAAAAAAAAAC4CAABk&#10;cnMvZTJvRG9jLnhtbFBLAQItABQABgAIAAAAIQAdiJMR3wAAAAgBAAAPAAAAAAAAAAAAAAAAADIF&#10;AABkcnMvZG93bnJldi54bWxQSwUGAAAAAAQABADzAAAAPgYAAAAA&#10;" adj="1940" fillcolor="#bdd6ee [1300]" strokecolor="#002060" strokeweight="1pt">
                <v:stroke joinstyle="miter"/>
                <v:textbox>
                  <w:txbxContent>
                    <w:p w14:paraId="7985EB8C" w14:textId="77777777" w:rsidR="00377709" w:rsidRDefault="00545FB1" w:rsidP="009931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Fieldwork Opportunities</w:t>
                      </w:r>
                    </w:p>
                    <w:p w14:paraId="21AA43A9" w14:textId="77777777" w:rsidR="00EF05EB" w:rsidRPr="00377709" w:rsidRDefault="00EF05EB" w:rsidP="00EF05EB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14:paraId="1BF27028" w14:textId="03C7E6BB" w:rsidR="00377709" w:rsidRPr="00377709" w:rsidRDefault="002B64C7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Make a ship in the hall, design a ticket and go on-board the ship.</w:t>
                      </w:r>
                    </w:p>
                  </w:txbxContent>
                </v:textbox>
              </v:shape>
            </w:pict>
          </mc:Fallback>
        </mc:AlternateContent>
      </w:r>
    </w:p>
    <w:p w14:paraId="51E8010B" w14:textId="77777777" w:rsidR="00E512BE" w:rsidRPr="00E512BE" w:rsidRDefault="00E512BE" w:rsidP="00E512BE"/>
    <w:p w14:paraId="4C7CEA52" w14:textId="77777777" w:rsidR="00E512BE" w:rsidRPr="00E512BE" w:rsidRDefault="00E512BE" w:rsidP="00E512BE"/>
    <w:p w14:paraId="6F363822" w14:textId="50635053" w:rsidR="00E512BE" w:rsidRPr="00E512BE" w:rsidRDefault="00E512BE" w:rsidP="00E512BE"/>
    <w:p w14:paraId="0E146338" w14:textId="77777777" w:rsidR="00E512BE" w:rsidRPr="00E512BE" w:rsidRDefault="00E512BE" w:rsidP="00E512BE"/>
    <w:p w14:paraId="3F2F205A" w14:textId="77777777" w:rsidR="00E512BE" w:rsidRPr="00E512BE" w:rsidRDefault="00C9688B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DDCD5F" wp14:editId="4D1CBD82">
                <wp:simplePos x="0" y="0"/>
                <wp:positionH relativeFrom="column">
                  <wp:posOffset>3714750</wp:posOffset>
                </wp:positionH>
                <wp:positionV relativeFrom="paragraph">
                  <wp:posOffset>209550</wp:posOffset>
                </wp:positionV>
                <wp:extent cx="2028825" cy="1714500"/>
                <wp:effectExtent l="0" t="0" r="28575" b="1905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BD149" w14:textId="77777777" w:rsidR="003C735D" w:rsidRPr="003C735D" w:rsidRDefault="003C735D" w:rsidP="003C73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C735D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Significant places</w:t>
                            </w:r>
                          </w:p>
                          <w:p w14:paraId="32C8BA6F" w14:textId="463388B7" w:rsidR="00EF05EB" w:rsidRDefault="002B64C7" w:rsidP="00EF05E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Southamption</w:t>
                            </w:r>
                          </w:p>
                          <w:p w14:paraId="681F4173" w14:textId="60CA267E" w:rsidR="002B64C7" w:rsidRPr="00EF05EB" w:rsidRDefault="002B64C7" w:rsidP="00EF05E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New 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DCD5F" id="Vertical Scroll 11" o:spid="_x0000_s1029" type="#_x0000_t97" style="position:absolute;margin-left:292.5pt;margin-top:16.5pt;width:159.75pt;height:1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OX2AIAADwGAAAOAAAAZHJzL2Uyb0RvYy54bWysVEtPGzEQvlfqf7B8L/togBCxQRGIqhIF&#10;1NBydrx2diu/ajvZpL++Y3t3EwrqoWoOG8/rm/Hnmbm82kmBtsy6VqsKFyc5RkxRXbdqXeFvT7cf&#10;phg5T1RNhFaswnvm8NX8/bvLzsxYqRstamYRgCg360yFG+/NLMscbZgk7kQbpsDItZXEg2jXWW1J&#10;B+hSZGWen2WdtrWxmjLnQHuTjHge8Tln1D9w7phHosJQm49fG7+r8M3ml2S2tsQ0Le3LIP9QhSSt&#10;gqQj1A3xBG1s+wpKttRqp7k/oVpmmvOWsngHuE2R/3GbZUMMi3cBcpwZaXL/D5bebx8tamt4uwIj&#10;RSS80XdmfUuJQEuoVQgEFqCpM24G3kvzaHvJwTHcecetDP9wG7SL1O5HatnOIwrKMi+n0/IUIwq2&#10;4ryYnOaR/OwQbqzzn5iWKBwqDE0Vq0hFRHLJ9s75yHLdl0rqHxhxKeDNtlDw9GJahloBtfeF04Ab&#10;Ap0WbX3bChGF0GTsWlgEsRUmlDLli5hJbOQXXSf9JIdfahRQQzsl9dmghhSxXQNSTP0iiVCv89r1&#10;asya52V+NlBxFAmoITQLtCei48nvBQuAQn1lHN4tUBsrHkt4fRnXkJolNbA+8j5GxKIjYEDmwM6I&#10;ndgYPV9iJ6J7/xDK4sCNwfnfCkvBY0TMrJUfg2WrtH0LQMAT9ZmT/0BSoiaw5HerXezpj8EzaFa6&#10;3kOfW50WgDP0toUuuyPOPxIL3QO7ITTcA3y40F2FdX/CqNH211v64A+DCFaMOtggFXY/N8QyjMRn&#10;BSN6UUwmYeVEYXJ6XoJgjy2rY4vayGsNXQhTCNXFY/D3Yjhyq+UzLLtFyAomoijkrjD1dhCufdps&#10;sC4pWyyiG6wZQ/ydWhoawAPPYSCeds/Emn7UPEzpvR62TT87ieODb4hUerHxmrc+GA+89gKsqNhK&#10;/ToNO/BYjl6HpT//DQAA//8DAFBLAwQUAAYACAAAACEA+eGLp+AAAAAKAQAADwAAAGRycy9kb3du&#10;cmV2LnhtbEyPQUsDMRCF74L/IYzgpdhkrVvqutmigqeCYC2F3tJN3ASTybpJu+u/dzzpaZg3jzff&#10;q9dT8OxshuQiSijmApjBNmqHnYTd+8vNCljKCrXyEY2Eb5Ng3Vxe1KrSccQ3c97mjlEIpkpJsDn3&#10;FeeptSaoNI+9Qbp9xCGoTOvQcT2okcKD57dCLHlQDumDVb15tqb93J6CBO12X86Oh4BP+2Xxameb&#10;YuY3Ul5fTY8PwLKZ8p8ZfvEJHRpiOsYT6sS8hHJVUpcsYbGgSYZ7cVcCO5IgSOFNzf9XaH4AAAD/&#10;/wMAUEsBAi0AFAAGAAgAAAAhALaDOJL+AAAA4QEAABMAAAAAAAAAAAAAAAAAAAAAAFtDb250ZW50&#10;X1R5cGVzXS54bWxQSwECLQAUAAYACAAAACEAOP0h/9YAAACUAQAACwAAAAAAAAAAAAAAAAAvAQAA&#10;X3JlbHMvLnJlbHNQSwECLQAUAAYACAAAACEAfEODl9gCAAA8BgAADgAAAAAAAAAAAAAAAAAuAgAA&#10;ZHJzL2Uyb0RvYy54bWxQSwECLQAUAAYACAAAACEA+eGLp+AAAAAKAQAADwAAAAAAAAAAAAAAAAAy&#10;BQAAZHJzL2Rvd25yZXYueG1sUEsFBgAAAAAEAAQA8wAAAD8GAAAAAA==&#10;" adj="1940" fillcolor="#bdd6ee [1300]" strokecolor="#002060" strokeweight="1pt">
                <v:stroke joinstyle="miter"/>
                <v:textbox>
                  <w:txbxContent>
                    <w:p w14:paraId="35EBD149" w14:textId="77777777" w:rsidR="003C735D" w:rsidRPr="003C735D" w:rsidRDefault="003C735D" w:rsidP="003C735D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C735D">
                        <w:rPr>
                          <w:b/>
                          <w:color w:val="000000" w:themeColor="text1"/>
                          <w:u w:val="single"/>
                        </w:rPr>
                        <w:t>Significant places</w:t>
                      </w:r>
                    </w:p>
                    <w:p w14:paraId="32C8BA6F" w14:textId="463388B7" w:rsidR="00EF05EB" w:rsidRDefault="002B64C7" w:rsidP="00EF05E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Southamption</w:t>
                      </w:r>
                    </w:p>
                    <w:p w14:paraId="681F4173" w14:textId="60CA267E" w:rsidR="002B64C7" w:rsidRPr="00EF05EB" w:rsidRDefault="002B64C7" w:rsidP="00EF05E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New York</w:t>
                      </w:r>
                    </w:p>
                  </w:txbxContent>
                </v:textbox>
              </v:shape>
            </w:pict>
          </mc:Fallback>
        </mc:AlternateContent>
      </w:r>
    </w:p>
    <w:p w14:paraId="0DF901B4" w14:textId="77777777" w:rsidR="00E512BE" w:rsidRPr="00E512BE" w:rsidRDefault="00E512BE" w:rsidP="00F006CA">
      <w:pPr>
        <w:jc w:val="center"/>
      </w:pPr>
    </w:p>
    <w:p w14:paraId="24C3042C" w14:textId="77777777" w:rsidR="00E512BE" w:rsidRPr="00E512BE" w:rsidRDefault="00E512BE" w:rsidP="00E512BE"/>
    <w:p w14:paraId="6883E526" w14:textId="77777777" w:rsidR="00E512BE" w:rsidRPr="00E512BE" w:rsidRDefault="00E512BE" w:rsidP="00FA2860">
      <w:pPr>
        <w:tabs>
          <w:tab w:val="left" w:pos="7020"/>
        </w:tabs>
      </w:pPr>
    </w:p>
    <w:p w14:paraId="26FAC27D" w14:textId="77777777" w:rsidR="00E512BE" w:rsidRPr="00E512BE" w:rsidRDefault="00E512BE" w:rsidP="00BB2AF9">
      <w:pPr>
        <w:jc w:val="center"/>
      </w:pPr>
    </w:p>
    <w:p w14:paraId="7D040D86" w14:textId="77777777" w:rsidR="00F006CA" w:rsidRDefault="00F006CA" w:rsidP="00993177">
      <w:pPr>
        <w:tabs>
          <w:tab w:val="left" w:pos="6600"/>
        </w:tabs>
      </w:pPr>
      <w:r>
        <w:br w:type="page"/>
      </w:r>
    </w:p>
    <w:p w14:paraId="1F87BEE6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9EF1C7" wp14:editId="06AE3910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665A1" w14:textId="77777777" w:rsidR="00377709" w:rsidRPr="00AA4396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4396"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 w:rsidRPr="00AA4396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EF1C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0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fX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N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Ci+x9fSAgAAMgYAAA4AAAAAAAAAAAAAAAAALgIAAGRycy9l&#10;Mm9Eb2MueG1sUEsBAi0AFAAGAAgAAAAhAPXOD4LhAAAACgEAAA8AAAAAAAAAAAAAAAAALAUAAGRy&#10;cy9kb3ducmV2LnhtbFBLBQYAAAAABAAEAPMAAAA6BgAAAAA=&#10;" fillcolor="#9cc2e5 [1940]" strokecolor="#002060" strokeweight="1.5pt">
                <v:textbox>
                  <w:txbxContent>
                    <w:p w14:paraId="27B665A1" w14:textId="77777777" w:rsidR="00377709" w:rsidRPr="00AA4396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4396"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 w:rsidRPr="00AA4396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5B342B7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BB2AF9" w:rsidRPr="003569AB" w14:paraId="0C3814EB" w14:textId="77777777" w:rsidTr="0017026E">
        <w:tc>
          <w:tcPr>
            <w:tcW w:w="5129" w:type="dxa"/>
          </w:tcPr>
          <w:p w14:paraId="78DDB095" w14:textId="77777777" w:rsidR="00BB2AF9" w:rsidRDefault="00EB5BBF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4CFBF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0" DrawAspect="Content" ObjectID="_1774876385" r:id="rId16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</w:t>
            </w:r>
            <w:r w:rsidR="00E17ECC">
              <w:rPr>
                <w:rFonts w:ascii="Arial" w:hAnsi="Arial" w:cs="Arial"/>
                <w:b/>
                <w:szCs w:val="28"/>
              </w:rPr>
              <w:t>le:</w:t>
            </w:r>
          </w:p>
          <w:p w14:paraId="309A925A" w14:textId="6C999A98" w:rsidR="00E17ECC" w:rsidRPr="00E17ECC" w:rsidRDefault="00E17ECC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Eva Hart</w:t>
            </w:r>
          </w:p>
        </w:tc>
        <w:tc>
          <w:tcPr>
            <w:tcW w:w="5129" w:type="dxa"/>
          </w:tcPr>
          <w:p w14:paraId="34ED609C" w14:textId="77777777" w:rsidR="00BB2AF9" w:rsidRPr="00A00866" w:rsidRDefault="00EB5BBF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10E518AF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1" DrawAspect="Content" ObjectID="_1774876386" r:id="rId18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11A01951" w14:textId="79166872" w:rsidR="00BB2AF9" w:rsidRPr="00A00866" w:rsidRDefault="00E17ECC" w:rsidP="00BC41BD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Titanic ship</w:t>
            </w:r>
          </w:p>
        </w:tc>
        <w:tc>
          <w:tcPr>
            <w:tcW w:w="5130" w:type="dxa"/>
          </w:tcPr>
          <w:p w14:paraId="45F7E755" w14:textId="77777777" w:rsidR="00BB2AF9" w:rsidRPr="00A00866" w:rsidRDefault="00EB5BBF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3FF09910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2" DrawAspect="Content" ObjectID="_1774876387" r:id="rId20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5272767A" w14:textId="38B1C667" w:rsidR="00E17ECC" w:rsidRPr="00A00866" w:rsidRDefault="00E17ECC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It has sunk. Will Eva Hart survive?</w:t>
            </w:r>
          </w:p>
        </w:tc>
      </w:tr>
    </w:tbl>
    <w:p w14:paraId="5E8732BE" w14:textId="69EC7065" w:rsidR="00377709" w:rsidRPr="00377709" w:rsidRDefault="00BC41BD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2CCA17" wp14:editId="6904212A">
                <wp:simplePos x="0" y="0"/>
                <wp:positionH relativeFrom="column">
                  <wp:posOffset>392876</wp:posOffset>
                </wp:positionH>
                <wp:positionV relativeFrom="paragraph">
                  <wp:posOffset>948112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27EB8" w14:textId="77777777" w:rsidR="00BE1769" w:rsidRPr="00BC41BD" w:rsidRDefault="00BC41BD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sz w:val="32"/>
                              </w:rPr>
                              <w:t>Key facts and locations</w:t>
                            </w:r>
                            <w:r w:rsidR="00545FB1" w:rsidRPr="00BC41BD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CA17" id="Flowchart: Alternate Process 14" o:spid="_x0000_s1031" type="#_x0000_t176" style="position:absolute;margin-left:30.95pt;margin-top:74.6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u9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greboaR&#10;IhLeaC10S2tifYGWwjOriGdokzhGYAactcYV4PpgNraXHBwDAR23MvyhNNRFno8jz6zziMLl/OJq&#10;Ao+HEQXd58tJDmeAyZ69jXX+C9MShUOJOWS0ChmN+fTpRM7J4c755D/4hQycFk21boSIQmgothIW&#10;HQi0AqGUKT+J7mIvv+kq3Z9DKn1TwDW0TrqeDdeQYmzNgBQTfhFEKNQCkVf5PI/IL5TO7rZj/Dyf&#10;5udD0SdmgC8UAAd+E6Px5I+ChSqE+sE4vBZwOE0R3i/L1aRiKf35u+lHwIDMgacRO/EyFvqSskR0&#10;bx9cWRyz0bkv/e3EkvPoESNr5Udn2Sht36pMwGP1kZP9QFKiJrDku20XO/ly6NCtro7Q3VansXeG&#10;rhvopzvi/IZYmHNoQdhd/h4+ocVKrPsTRrW2v9+6D/YwfqDFqIW9UWL3a08sw0h8VTCYV5PZLCya&#10;KMzmF1MQ7Klme6pRe7nS0I8T2JKGxmOw92I4cqvlE6y4ZYgKKqIoxC4x9XYQVj7tM1iSlC2X0QyW&#10;iyH+Tj0YGsADz2E0HrsnYk0/VB7G8bsedgwpXo1Rsg2eSi/3XvMmzlhgOvHavwAspjgJ/RINm+9U&#10;jlbPq37xBwAA//8DAFBLAwQUAAYACAAAACEAwN8txOAAAAAKAQAADwAAAGRycy9kb3ducmV2Lnht&#10;bEyPwU7DMAyG70i8Q2Qkbizdispamk4TCIkDQtpA2o5pY5pC41RNthWeHu8ER3/+9ftzuZpcL444&#10;hs6TgvksAYHUeNNRq+D97elmCSJETUb3nlDBNwZYVZcXpS6MP9EGj9vYCi6hUGgFNsahkDI0Fp0O&#10;Mz8g8e7Dj05HHsdWmlGfuNz1cpEkmXS6I75g9YAPFpuv7cEp2G9sm/6sH7sYX3djnb08f6bZXqnr&#10;q2l9DyLiFP/CcNZndajYqfYHMkH0CrJ5zknmt3kKggP5XcqkVrBImMiqlP9fqH4BAAD//wMAUEsB&#10;Ai0AFAAGAAgAAAAhALaDOJL+AAAA4QEAABMAAAAAAAAAAAAAAAAAAAAAAFtDb250ZW50X1R5cGVz&#10;XS54bWxQSwECLQAUAAYACAAAACEAOP0h/9YAAACUAQAACwAAAAAAAAAAAAAAAAAvAQAAX3JlbHMv&#10;LnJlbHNQSwECLQAUAAYACAAAACEATqYLvdICAAAyBgAADgAAAAAAAAAAAAAAAAAuAgAAZHJzL2Uy&#10;b0RvYy54bWxQSwECLQAUAAYACAAAACEAwN8txOAAAAAKAQAADwAAAAAAAAAAAAAAAAAsBQAAZHJz&#10;L2Rvd25yZXYueG1sUEsFBgAAAAAEAAQA8wAAADkGAAAAAA==&#10;" fillcolor="#9cc2e5 [1940]" strokecolor="#002060" strokeweight="1.5pt">
                <v:textbox>
                  <w:txbxContent>
                    <w:p w14:paraId="0F227EB8" w14:textId="77777777" w:rsidR="00BE1769" w:rsidRPr="00BC41BD" w:rsidRDefault="00BC41BD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41BD">
                        <w:rPr>
                          <w:b/>
                          <w:sz w:val="32"/>
                        </w:rPr>
                        <w:t>Key facts and locations</w:t>
                      </w:r>
                      <w:r w:rsidR="00545FB1" w:rsidRPr="00BC41BD"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6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D77C6A" wp14:editId="61CCAE45">
                <wp:simplePos x="0" y="0"/>
                <wp:positionH relativeFrom="column">
                  <wp:posOffset>6657340</wp:posOffset>
                </wp:positionH>
                <wp:positionV relativeFrom="paragraph">
                  <wp:posOffset>986790</wp:posOffset>
                </wp:positionV>
                <wp:extent cx="2695575" cy="381000"/>
                <wp:effectExtent l="0" t="0" r="28575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8128B8" w14:textId="77777777" w:rsidR="008B6B63" w:rsidRPr="00BC41BD" w:rsidRDefault="008B6B6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Map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7C6A" id="Flowchart: Alternate Process 9" o:spid="_x0000_s1032" type="#_x0000_t176" style="position:absolute;margin-left:524.2pt;margin-top:77.7pt;width:212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AwrAIAAGkFAAAOAAAAZHJzL2Uyb0RvYy54bWysVEtv2zAMvg/YfxB0X+1kSZoYdYogRYYB&#10;XRugLXpmZDkWoNckJXb360fJTvrYTsMutiiKr48feXXdKUmO3HlhdElHFzklXDNTCb0v6dPj5suc&#10;Eh9AVyCN5iV94Z5eLz9/umptwcemMbLijqAT7YvWlrQJwRZZ5lnDFfgLY7lGZW2cgoCi22eVgxa9&#10;K5mN83yWtcZV1hnGvcfbm15Jl8l/XXMW7uva80BkSTG3kL4ufXfxmy2voNg7sI1gQxrwD1koEBqD&#10;nl3dQABycOIPV0owZ7ypwwUzKjN1LRhPNWA1o/xDNQ8NWJ5qQXC8PcPk/59bdnfcOiKqki4o0aCw&#10;RRtpWtaACwVZycCdhsDJtoeYLCJirfUFGj7YrRskj8dYflc7Ff9YGOkSyi9nlHkXCMPL8WwxnV5O&#10;KWGo+zof5XlqQ/ZqbZ0P37hRJB5KWmNC65jQOZ0hm4Q4HG99wDTQ/mQXM/BGimojpExCpBNfS0eO&#10;gEQAxrgOo2QuD+qHqfr7GaYyUAKvkTj99eR0jSESMaOnFPBdEKlJiyOwyKdINAZI5lpCwKOyCK/X&#10;e0pA7nFKWHAp9Dtr7/a7c4J5Ps5nJ1TePYsl3oBv+sySquewEtgqIoUq6Tzme7KWOgLA0ygMQMX2&#10;9Q2Lp9DtuoEAQzN3pnpBUjjTT4u3bCMw7C34sAWH44H14ciHe/zE3pTUDCdKGuN+/e0+vkfWopaS&#10;FscNAfl5AMcpkd818nkxmkzifCZhMr0co+DeanZvNfqg1gYbOcLlYlk6xvdBno61M+oZN8MqRkUV&#10;aIaxe+gHYR36NYC7hfHVKj3DmbQQbvWDZdF5RC4C/tg9g7MDGwPy+M6cRhOKD/zr30ZLbVaHYGqR&#10;yBmR7nFF4kQB5zlRaNg9cWG8ldOr1w25/A0AAP//AwBQSwMEFAAGAAgAAAAhAHbTXpTjAAAADQEA&#10;AA8AAABkcnMvZG93bnJldi54bWxMj8FOwzAQRO9I/IO1SNyo0zQNJcSpKhASB1SppVJ7dGITB+J1&#10;ZLtt4OvZnuA2szuafVsuR9uzk/ahcyhgOkmAaWyc6rAVsHt/uVsAC1Gikr1DLeBbB1hW11elLJQ7&#10;40aftrFlVIKhkAJMjEPBeWiMtjJM3KCRdh/OWxnJ+pYrL89UbnueJknOreyQLhg56Cejm6/t0Qo4&#10;bEw7+1k9dzGu977O314/Z/lBiNubcfUILOox/oXhgk/oUBFT7Y6oAuvJJ9kioyyp+ZzEJZLdpw/A&#10;agHplEa8Kvn/L6pfAAAA//8DAFBLAQItABQABgAIAAAAIQC2gziS/gAAAOEBAAATAAAAAAAAAAAA&#10;AAAAAAAAAABbQ29udGVudF9UeXBlc10ueG1sUEsBAi0AFAAGAAgAAAAhADj9If/WAAAAlAEAAAsA&#10;AAAAAAAAAAAAAAAALwEAAF9yZWxzLy5yZWxzUEsBAi0AFAAGAAgAAAAhAKdFkDCsAgAAaQUAAA4A&#10;AAAAAAAAAAAAAAAALgIAAGRycy9lMm9Eb2MueG1sUEsBAi0AFAAGAAgAAAAhAHbTXpTjAAAADQEA&#10;AA8AAAAAAAAAAAAAAAAABgUAAGRycy9kb3ducmV2LnhtbFBLBQYAAAAABAAEAPMAAAAWBgAAAAA=&#10;" fillcolor="#9cc2e5 [1940]" strokecolor="#002060" strokeweight="1.5pt">
                <v:textbox>
                  <w:txbxContent>
                    <w:p w14:paraId="4F8128B8" w14:textId="77777777" w:rsidR="008B6B63" w:rsidRPr="00BC41BD" w:rsidRDefault="008B6B63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BC41BD">
                        <w:rPr>
                          <w:b/>
                          <w:color w:val="FFFFFF" w:themeColor="background1"/>
                          <w:sz w:val="32"/>
                        </w:rPr>
                        <w:t xml:space="preserve">Map to be studied </w:t>
                      </w:r>
                    </w:p>
                  </w:txbxContent>
                </v:textbox>
              </v:shape>
            </w:pict>
          </mc:Fallback>
        </mc:AlternateContent>
      </w:r>
    </w:p>
    <w:p w14:paraId="03B285C8" w14:textId="76269819" w:rsidR="00377709" w:rsidRPr="00377709" w:rsidRDefault="00377709" w:rsidP="00377709"/>
    <w:p w14:paraId="72C30C90" w14:textId="70F141FF" w:rsidR="00FD29D6" w:rsidRDefault="00E95B97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8DD7F6" wp14:editId="70232EA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581775" cy="398145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98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DC1C0C" id="Rounded Rectangle 26" o:spid="_x0000_s1026" style="position:absolute;margin-left:0;margin-top:.75pt;width:518.25pt;height:313.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bchAIAAGUFAAAOAAAAZHJzL2Uyb0RvYy54bWysVEtv2zAMvg/YfxB0X21nSR9BnSJo0WFA&#10;0RZ9oGdFlhIDsqhRSpzs14+SHSdoix2G5eCIIvmR/ETy8mrbGLZR6GuwJS9Ocs6UlVDVdlny15fb&#10;b+ec+SBsJQxYVfKd8vxq9vXLZeumagQrMJVCRiDWT1tX8lUIbpplXq5UI/wJOGVJqQEbEUjEZVah&#10;aAm9Mdkoz0+zFrByCFJ5T7c3nZLPEr7WSoYHrb0KzJSccgvpi+m7iN9sdimmSxRuVcs+DfEPWTSi&#10;thR0gLoRQbA11h+gmloieNDhREKTgda1VKkGqqbI31XzvBJOpVqIHO8Gmvz/g5X3m2f3iERD6/zU&#10;0zFWsdXYxH/Kj20TWbuBLLUNTNLl6eS8ODubcCZJ9/3ivBhPEp3Zwd2hDz8UNCweSo6wttUTPUli&#10;SmzufKC4ZL+3iyEt3NbGpGcxNl54MHUV75KAy8W1QbYR8T3zUX66j3lkRojRNTtUlE5hZ1TEMPZJ&#10;aVZXVMMoZZKaTQ2wQkplQ9GpVqJSXbRJTr/YLwQ/eCQpAUZkTVkO2D1AbOSP2B1Mbx9dVerVwTn/&#10;W2Kd8+CRIoMNg3NTW8DPAAxV1Ufu7PckddRElhZQ7R6RIXST4p28renx7oQPjwJpNGiIaNzDA320&#10;gbbk0J84WwH+/uw+2lPHkpazlkat5P7XWqDizPy01MsXxXgcZzMJ48nZiAQ81iyONXbdXAO9fkGL&#10;xcl0jPbB7I8aoXmjrTCPUUklrKTYJZcB98J16FYA7RWp5vNkRvPoRLizz05G8Mhq7MuX7ZtA13dw&#10;oOa/h/1Yium7Hu5so6eF+TqArlODH3jt+aZZTo3T7524LI7lZHXYjrM/AAAA//8DAFBLAwQUAAYA&#10;CAAAACEAPbvVRNwAAAAHAQAADwAAAGRycy9kb3ducmV2LnhtbEyPQWvCQBCF7wX/wzKF3uqmikHS&#10;bKQIHlp6qRXE25idJqHZ2ZhdNemv73hqb/PmDe99k68G16oL9aHxbOBpmoAiLr1tuDKw+9w8LkGF&#10;iGyx9UwGRgqwKiZ3OWbWX/mDLttYKQnhkKGBOsYu0zqUNTkMU98Ri/fle4dRZF9p2+NVwl2rZ0mS&#10;aocNS0ONHa1rKr+3Z2fg/ZXf/Jpw3NPPIbrTZpx7box5uB9enkFFGuLfMdzwBR0KYTr6M9ugWgPy&#10;SJTtAtTNTOapTEcD6Wy5AF3k+j9/8QsAAP//AwBQSwECLQAUAAYACAAAACEAtoM4kv4AAADhAQAA&#10;EwAAAAAAAAAAAAAAAAAAAAAAW0NvbnRlbnRfVHlwZXNdLnhtbFBLAQItABQABgAIAAAAIQA4/SH/&#10;1gAAAJQBAAALAAAAAAAAAAAAAAAAAC8BAABfcmVscy8ucmVsc1BLAQItABQABgAIAAAAIQCuEmbc&#10;hAIAAGUFAAAOAAAAAAAAAAAAAAAAAC4CAABkcnMvZTJvRG9jLnhtbFBLAQItABQABgAIAAAAIQA9&#10;u9VE3AAAAAcBAAAPAAAAAAAAAAAAAAAAAN4EAABkcnMvZG93bnJldi54bWxQSwUGAAAAAAQABADz&#10;AAAA5wUAAAAA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 w:rsidR="00E17E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F5B46BB" wp14:editId="6AA03D11">
                <wp:simplePos x="0" y="0"/>
                <wp:positionH relativeFrom="column">
                  <wp:posOffset>203200</wp:posOffset>
                </wp:positionH>
                <wp:positionV relativeFrom="paragraph">
                  <wp:posOffset>19685</wp:posOffset>
                </wp:positionV>
                <wp:extent cx="6206067" cy="4114800"/>
                <wp:effectExtent l="0" t="0" r="4445" b="0"/>
                <wp:wrapNone/>
                <wp:docPr id="3321546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067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9653E" w14:textId="2CD62586" w:rsidR="008B7AE8" w:rsidRPr="00E95B97" w:rsidRDefault="008B7AE8" w:rsidP="008B7AE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Titanic was to travel from the UK, Southampton to USA, New York. However it tragically sunk in the Atlantic ocean after hitting an iceberg.</w:t>
                            </w:r>
                          </w:p>
                          <w:p w14:paraId="5F46D0B5" w14:textId="1F7E1661" w:rsidR="00033C8C" w:rsidRPr="00E95B97" w:rsidRDefault="00033C8C" w:rsidP="008B7AE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5 oceans of the world are:</w:t>
                            </w:r>
                          </w:p>
                          <w:p w14:paraId="015FC89B" w14:textId="5770FEA7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Pacific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The largest and deepest ocean, covering about one-third of the Earth's surface. </w:t>
                            </w:r>
                          </w:p>
                          <w:p w14:paraId="529F8E84" w14:textId="6ECC02F8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Atlantic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>: The second largest ocean, separating the Americas from Europe and Africa.</w:t>
                            </w:r>
                          </w:p>
                          <w:p w14:paraId="4E2B3E3D" w14:textId="24E63DD0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Indian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The third largest ocean, located to the southeast of the Atlantic Ocean. </w:t>
                            </w:r>
                          </w:p>
                          <w:p w14:paraId="6BFF78C2" w14:textId="239ADE9B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Southern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Also known as the Antarctic Ocean, it's the southernmost ocean surrounding Antarctica. </w:t>
                            </w:r>
                          </w:p>
                          <w:p w14:paraId="42C89912" w14:textId="31255D14" w:rsidR="00033C8C" w:rsidRPr="00E95B97" w:rsidRDefault="00033C8C" w:rsidP="00E95B97">
                            <w:pPr>
                              <w:pStyle w:val="NormalWeb"/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Style w:val="Strong"/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  <w:bdr w:val="single" w:sz="2" w:space="0" w:color="E3E3E3" w:frame="1"/>
                              </w:rPr>
                              <w:t>Arctic Ocean</w:t>
                            </w:r>
                            <w:r w:rsidRPr="00E95B97">
                              <w:rPr>
                                <w:rFonts w:asciiTheme="minorHAnsi" w:hAnsiTheme="minorHAnsi" w:cstheme="minorHAnsi"/>
                                <w:color w:val="0D0D0D"/>
                                <w:sz w:val="18"/>
                                <w:szCs w:val="18"/>
                              </w:rPr>
                              <w:t xml:space="preserve">: The smallest and shallowest ocean, located around the North Pole and mostly covered by ice. </w:t>
                            </w:r>
                          </w:p>
                          <w:p w14:paraId="27800E69" w14:textId="7531CCC9" w:rsidR="008B7AE8" w:rsidRPr="00E95B97" w:rsidRDefault="00033C8C" w:rsidP="008B7AE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continents in the world are:</w:t>
                            </w:r>
                          </w:p>
                          <w:p w14:paraId="44F11BA2" w14:textId="77777777" w:rsid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Asia: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The largest continent, known for its diverse cultures, landscapes, and histories.</w:t>
                            </w:r>
                          </w:p>
                          <w:p w14:paraId="16F2A9DD" w14:textId="3FFC1652" w:rsidR="00033C8C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Africa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 The second largest continent</w:t>
                            </w:r>
                            <w:r w:rsidR="00E95B97"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known for its deserts, savannas, and diverse cultures.</w:t>
                            </w:r>
                          </w:p>
                          <w:p w14:paraId="0D2305DB" w14:textId="15E96BDC" w:rsidR="00033C8C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North America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 The continent comprising Canada, the United States, Mexico, and several smaller countries. It's known for its vast landscapes, including forests, mountains, and plains.</w:t>
                            </w:r>
                          </w:p>
                          <w:p w14:paraId="6FC25251" w14:textId="77777777" w:rsidR="00E95B97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South America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 The continent located mostly in the southern hemisphere, known for its Amazon rainforest, Andes Mountains, and diverse ecosystems.</w:t>
                            </w:r>
                          </w:p>
                          <w:p w14:paraId="480586DD" w14:textId="474C93F5" w:rsidR="00033C8C" w:rsidRPr="00E95B97" w:rsidRDefault="00033C8C" w:rsidP="00E95B97">
                            <w:pPr>
                              <w:spacing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E95B97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Europe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95B97"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Where we live! 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 continent located in the eastern hemisphere, known for its histor</w:t>
                            </w:r>
                            <w:r w:rsidR="00E95B97"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y</w:t>
                            </w:r>
                            <w:r w:rsidRPr="00E95B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, cultural diversity, and landmarks.</w:t>
                            </w:r>
                          </w:p>
                          <w:p w14:paraId="6857659B" w14:textId="10A4DCA3" w:rsidR="00033C8C" w:rsidRDefault="00033C8C" w:rsidP="00E95B97">
                            <w:pPr>
                              <w:spacing w:line="240" w:lineRule="auto"/>
                            </w:pPr>
                            <w:r w:rsidRPr="00E95B9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Australia</w:t>
                            </w:r>
                            <w:r w:rsidRPr="00E95B97">
                              <w:rPr>
                                <w:sz w:val="18"/>
                                <w:szCs w:val="18"/>
                              </w:rPr>
                              <w:t>: A continent and country located in the southern hemisphere, known for its unique wildlife, vast deserts, and beautiful coastlines</w:t>
                            </w:r>
                            <w:r>
                              <w:t>.</w:t>
                            </w:r>
                          </w:p>
                          <w:p w14:paraId="1D3D8A05" w14:textId="7BE1CF2F" w:rsidR="00033C8C" w:rsidRPr="00E95B97" w:rsidRDefault="00033C8C" w:rsidP="00033C8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95B9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Antarctica</w:t>
                            </w:r>
                            <w:r w:rsidRPr="00E95B97">
                              <w:rPr>
                                <w:sz w:val="18"/>
                                <w:szCs w:val="18"/>
                              </w:rPr>
                              <w:t>: The southernmost continent, mostly covered in ice. It's known for its extreme cold temperatures and as the location of the South Pole.</w:t>
                            </w:r>
                          </w:p>
                          <w:p w14:paraId="3DAD3C8D" w14:textId="77777777" w:rsidR="00033C8C" w:rsidRDefault="00033C8C" w:rsidP="008B7A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46BB" id="_x0000_s1033" type="#_x0000_t202" style="position:absolute;margin-left:16pt;margin-top:1.55pt;width:488.65pt;height:324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ieSwIAAIoEAAAOAAAAZHJzL2Uyb0RvYy54bWysVMmO2zAMvRfoPwi6N16yTGrEGaQZpCgQ&#10;zAyQFHNWZDk2IIuqpMROv76UnK3TnopeZIqkuLxHevbYNZIchbE1qJwmg5gSoTgUtdrn9Pt29WlK&#10;iXVMFUyCEjk9CUsf5x8/zFqdiRQqkIUwBIMom7U6p5VzOosiyyvRMDsALRQaSzANc3g1+6gwrMXo&#10;jYzSOJ5ELZhCG+DCWtQ+9UY6D/HLUnD3UpZWOCJzirW5cJpw7vwZzWcs2xumq5qfy2D/UEXDaoVJ&#10;r6GemGPkYOo/QjU1N2ChdAMOTQRlWXMResBukvhdN5uKaRF6QXCsvsJk/19Y/nx8NaQucjocpsl4&#10;NJmmlCjWIFVb0TnyBToy9Ci12mbovNHo7jpUI9sXvUWlb74rTeO/2BZBO+J9umLsg3FUTtJ4Ek8e&#10;KOFoGyXJaBoHFqLbc22s+yqgIV7IqUESA7bsuLYOS0HXi4vPZkHWxaqWMlz84IilNOTIkHLpQpH4&#10;4jcvqUiLpQzHcQiswD/vI0uFCXyzfVNect2uCxAloVKv2kFxQiAM9ANlNV/VWOyaWffKDE4Q9o5b&#10;4V7wKCVgMjhLlFRgfv5N7/2RWLRS0uJE5tT+ODAjKJHfFFL+ORmN/AiHy2j8kOLF3Ft29xZ1aJaA&#10;CCS4f5oH0fs7eRFLA80bLs/CZ0UTUxxz59RdxKXr9wSXj4vFIjjh0Grm1mqjuQ/tEfdUbLs3ZvSZ&#10;L4dUP8Nldln2jrbe179UsDg4KOvA6Q3VM/448IHq83L6jbq/B6/bL2T+CwAA//8DAFBLAwQUAAYA&#10;CAAAACEA8FtmVeEAAAAJAQAADwAAAGRycy9kb3ducmV2LnhtbEyPS0/DMBCE70j8B2uRuCBqp1EL&#10;hGwqhHhIvdHwEDc3XpKIeB3FbhL+Pe4JTqPVrGa+yTez7cRIg28dIyQLBYK4cqblGuG1fLy8BuGD&#10;ZqM7x4TwQx42xelJrjPjJn6hcRdqEUPYZxqhCaHPpPRVQ1b7heuJo/flBqtDPIdamkFPMdx2cqnU&#10;WlrdcmxodE/3DVXfu4NF+LyoP7Z+fnqb0lXaPzyP5dW7KRHPz+a7WxCB5vD3DEf8iA5FZNq7Axsv&#10;OoR0GaeEqAmIo63UTQpij7BeJQnIIpf/FxS/AAAA//8DAFBLAQItABQABgAIAAAAIQC2gziS/gAA&#10;AOEBAAATAAAAAAAAAAAAAAAAAAAAAABbQ29udGVudF9UeXBlc10ueG1sUEsBAi0AFAAGAAgAAAAh&#10;ADj9If/WAAAAlAEAAAsAAAAAAAAAAAAAAAAALwEAAF9yZWxzLy5yZWxzUEsBAi0AFAAGAAgAAAAh&#10;ANurCJ5LAgAAigQAAA4AAAAAAAAAAAAAAAAALgIAAGRycy9lMm9Eb2MueG1sUEsBAi0AFAAGAAgA&#10;AAAhAPBbZlXhAAAACQEAAA8AAAAAAAAAAAAAAAAApQQAAGRycy9kb3ducmV2LnhtbFBLBQYAAAAA&#10;BAAEAPMAAACzBQAAAAA=&#10;" fillcolor="white [3201]" stroked="f" strokeweight=".5pt">
                <v:textbox>
                  <w:txbxContent>
                    <w:p w14:paraId="6529653E" w14:textId="2CD62586" w:rsidR="008B7AE8" w:rsidRPr="00E95B97" w:rsidRDefault="008B7AE8" w:rsidP="008B7AE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The Titanic was to travel from the UK, Southampton to USA, New York. However it tragically sunk in the Atlantic ocean after hitting an iceberg.</w:t>
                      </w:r>
                    </w:p>
                    <w:p w14:paraId="5F46D0B5" w14:textId="1F7E1661" w:rsidR="00033C8C" w:rsidRPr="00E95B97" w:rsidRDefault="00033C8C" w:rsidP="008B7AE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The 5 oceans of the world are:</w:t>
                      </w:r>
                    </w:p>
                    <w:p w14:paraId="015FC89B" w14:textId="5770FEA7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Pacific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The largest and deepest ocean, covering about one-third of the Earth's surface. </w:t>
                      </w:r>
                    </w:p>
                    <w:p w14:paraId="529F8E84" w14:textId="6ECC02F8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Atlantic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>: The second largest ocean, separating the Americas from Europe and Africa.</w:t>
                      </w:r>
                    </w:p>
                    <w:p w14:paraId="4E2B3E3D" w14:textId="24E63DD0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Indian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The third largest ocean, located to the southeast of the Atlantic Ocean. </w:t>
                      </w:r>
                    </w:p>
                    <w:p w14:paraId="6BFF78C2" w14:textId="239ADE9B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Southern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Also known as the Antarctic Ocean, it's the southernmost ocean surrounding Antarctica. </w:t>
                      </w:r>
                    </w:p>
                    <w:p w14:paraId="42C89912" w14:textId="31255D14" w:rsidR="00033C8C" w:rsidRPr="00E95B97" w:rsidRDefault="00033C8C" w:rsidP="00E95B97">
                      <w:pPr>
                        <w:pStyle w:val="NormalWeb"/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</w:pPr>
                      <w:r w:rsidRPr="00E95B97">
                        <w:rPr>
                          <w:rStyle w:val="Strong"/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  <w:bdr w:val="single" w:sz="2" w:space="0" w:color="E3E3E3" w:frame="1"/>
                        </w:rPr>
                        <w:t>Arctic Ocean</w:t>
                      </w:r>
                      <w:r w:rsidRPr="00E95B97">
                        <w:rPr>
                          <w:rFonts w:asciiTheme="minorHAnsi" w:hAnsiTheme="minorHAnsi" w:cstheme="minorHAnsi"/>
                          <w:color w:val="0D0D0D"/>
                          <w:sz w:val="18"/>
                          <w:szCs w:val="18"/>
                        </w:rPr>
                        <w:t xml:space="preserve">: The smallest and shallowest ocean, located around the North Pole and mostly covered by ice. </w:t>
                      </w:r>
                    </w:p>
                    <w:p w14:paraId="27800E69" w14:textId="7531CCC9" w:rsidR="008B7AE8" w:rsidRPr="00E95B97" w:rsidRDefault="00033C8C" w:rsidP="008B7AE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The continents in the world are:</w:t>
                      </w:r>
                    </w:p>
                    <w:p w14:paraId="44F11BA2" w14:textId="77777777" w:rsid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Asia: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 The largest continent, known for its diverse cultures, landscapes, and histories.</w:t>
                      </w:r>
                    </w:p>
                    <w:p w14:paraId="16F2A9DD" w14:textId="3FFC1652" w:rsidR="00033C8C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Africa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: The second largest continent</w:t>
                      </w:r>
                      <w:r w:rsidR="00E95B97" w:rsidRPr="00E95B97">
                        <w:rPr>
                          <w:rFonts w:cstheme="minorHAnsi"/>
                          <w:sz w:val="18"/>
                          <w:szCs w:val="18"/>
                        </w:rPr>
                        <w:t>,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 known for its deserts, savannas, and diverse cultures.</w:t>
                      </w:r>
                    </w:p>
                    <w:p w14:paraId="0D2305DB" w14:textId="15E96BDC" w:rsidR="00033C8C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North America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: The continent comprising Canada, the United States, Mexico, and several smaller countries. It's known for its vast landscapes, including forests, mountains, and plains.</w:t>
                      </w:r>
                    </w:p>
                    <w:p w14:paraId="6FC25251" w14:textId="77777777" w:rsidR="00E95B97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South America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: The continent located mostly in the southern hemisphere, known for its Amazon rainforest, Andes Mountains, and diverse ecosystems.</w:t>
                      </w:r>
                    </w:p>
                    <w:p w14:paraId="480586DD" w14:textId="474C93F5" w:rsidR="00033C8C" w:rsidRPr="00E95B97" w:rsidRDefault="00033C8C" w:rsidP="00E95B97">
                      <w:pPr>
                        <w:spacing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E95B97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Europe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: </w:t>
                      </w:r>
                      <w:r w:rsidR="00E95B97" w:rsidRPr="00E95B97">
                        <w:rPr>
                          <w:rFonts w:cstheme="minorHAnsi"/>
                          <w:sz w:val="18"/>
                          <w:szCs w:val="18"/>
                        </w:rPr>
                        <w:t xml:space="preserve">Where we live! 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A continent located in the eastern hemisphere, known for its histor</w:t>
                      </w:r>
                      <w:r w:rsidR="00E95B97" w:rsidRPr="00E95B97">
                        <w:rPr>
                          <w:rFonts w:cstheme="minorHAnsi"/>
                          <w:sz w:val="18"/>
                          <w:szCs w:val="18"/>
                        </w:rPr>
                        <w:t>y</w:t>
                      </w:r>
                      <w:r w:rsidRPr="00E95B97">
                        <w:rPr>
                          <w:rFonts w:cstheme="minorHAnsi"/>
                          <w:sz w:val="18"/>
                          <w:szCs w:val="18"/>
                        </w:rPr>
                        <w:t>, cultural diversity, and landmarks.</w:t>
                      </w:r>
                    </w:p>
                    <w:p w14:paraId="6857659B" w14:textId="10A4DCA3" w:rsidR="00033C8C" w:rsidRDefault="00033C8C" w:rsidP="00E95B97">
                      <w:pPr>
                        <w:spacing w:line="240" w:lineRule="auto"/>
                      </w:pPr>
                      <w:r w:rsidRPr="00E95B97">
                        <w:rPr>
                          <w:b/>
                          <w:bCs/>
                          <w:sz w:val="18"/>
                          <w:szCs w:val="18"/>
                        </w:rPr>
                        <w:t>Australia</w:t>
                      </w:r>
                      <w:r w:rsidRPr="00E95B97">
                        <w:rPr>
                          <w:sz w:val="18"/>
                          <w:szCs w:val="18"/>
                        </w:rPr>
                        <w:t>: A continent and country located in the southern hemisphere, known for its unique wildlife, vast deserts, and beautiful coastlines</w:t>
                      </w:r>
                      <w:r>
                        <w:t>.</w:t>
                      </w:r>
                    </w:p>
                    <w:p w14:paraId="1D3D8A05" w14:textId="7BE1CF2F" w:rsidR="00033C8C" w:rsidRPr="00E95B97" w:rsidRDefault="00033C8C" w:rsidP="00033C8C">
                      <w:pPr>
                        <w:rPr>
                          <w:sz w:val="18"/>
                          <w:szCs w:val="18"/>
                        </w:rPr>
                      </w:pPr>
                      <w:r w:rsidRPr="00E95B97">
                        <w:rPr>
                          <w:b/>
                          <w:bCs/>
                          <w:sz w:val="18"/>
                          <w:szCs w:val="18"/>
                        </w:rPr>
                        <w:t>Antarctica</w:t>
                      </w:r>
                      <w:r w:rsidRPr="00E95B97">
                        <w:rPr>
                          <w:sz w:val="18"/>
                          <w:szCs w:val="18"/>
                        </w:rPr>
                        <w:t>: The southernmost continent, mostly covered in ice. It's known for its extreme cold temperatures and as the location of the South Pole.</w:t>
                      </w:r>
                    </w:p>
                    <w:p w14:paraId="3DAD3C8D" w14:textId="77777777" w:rsidR="00033C8C" w:rsidRDefault="00033C8C" w:rsidP="008B7AE8"/>
                  </w:txbxContent>
                </v:textbox>
              </v:shape>
            </w:pict>
          </mc:Fallback>
        </mc:AlternateContent>
      </w:r>
      <w:r w:rsidR="00C3011D">
        <w:t xml:space="preserve"> </w:t>
      </w:r>
    </w:p>
    <w:p w14:paraId="3FC5F862" w14:textId="17827ACA" w:rsidR="00C9688B" w:rsidRDefault="00C9688B" w:rsidP="00243EC2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C10277" wp14:editId="0E2C4681">
                <wp:simplePos x="0" y="0"/>
                <wp:positionH relativeFrom="column">
                  <wp:posOffset>6790267</wp:posOffset>
                </wp:positionH>
                <wp:positionV relativeFrom="paragraph">
                  <wp:posOffset>48049</wp:posOffset>
                </wp:positionV>
                <wp:extent cx="2743200" cy="1600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1B084" w14:textId="34E99670" w:rsidR="00C9688B" w:rsidRDefault="00E17ECC">
                            <w:r w:rsidRPr="00E17EC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3D204E" wp14:editId="027610EF">
                                  <wp:extent cx="2463318" cy="1401311"/>
                                  <wp:effectExtent l="0" t="0" r="0" b="8890"/>
                                  <wp:docPr id="158680697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80697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263" cy="1417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0277" id="Text Box 15" o:spid="_x0000_s1034" type="#_x0000_t202" style="position:absolute;margin-left:534.65pt;margin-top:3.8pt;width:3in;height:12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UTiwIAAJUFAAAOAAAAZHJzL2Uyb0RvYy54bWysVEtPGzEQvlfqf7B8L7sJAdqIDUpBVJUQ&#10;oELF2fHaZFWvx7WdZNNf38/evEq5UPWyO49vZjzP84uuNWypfGjIVnxwVHKmrKS6sc8V//54/eEj&#10;ZyEKWwtDVlV8rQK/mLx/d75yYzWkOZlaeQYnNoxXruLzGN24KIKcq1aEI3LKQqnJtyKC9c9F7cUK&#10;3ltTDMvytFiRr50nqUKA9KpX8kn2r7WS8U7roCIzFcfbYv76/J2lbzE5F+NnL9y8kZtniH94RSsa&#10;i6A7V1ciCrbwzV+u2kZ6CqTjkaS2IK0bqXIOyGZQvsjmYS6cyrmgOMHtyhT+n1t5u7z3rKnRuxPO&#10;rGjRo0fVRfaZOgYR6rNyYQzYgwMwdpADu5UHCFPanfZt+iMhBj0qvd5VN3mTEA7PRsdoGWcSusFp&#10;WSYG/ou9ufMhflHUskRU3KN9uapieRNiD91CUrRApqmvG2Myk0ZGXRrPlgLNNjE/Es7/QBnLVhU/&#10;PT4ps2NLybz3bGxyo/LQbMKl1PsUMxXXRiWMsd+URtFypq/EFlIqu4uf0QmlEeothhv8/lVvMe7z&#10;gEWOTDbujNvGks/Z5y3bl6z+sS2Z7vHozUHeiYzdrOunZTcCM6rXmAxP/W4FJ68bdO9GhHgvPJYJ&#10;HceBiHf4aEOoPm0ozubkf70mT3jMOLScrbCcFQ8/F8IrzsxXi+n/NBiN0jZnZnRyNgTjDzWzQ41d&#10;tJeEkRjgFDmZyYSPZktqT+0T7sg0RYVKWInYFY9b8jL2JwN3SKrpNIOwv07EG/vgZHKdypxm87F7&#10;Et5tBjhi9m9pu8Zi/GKOe2yytDRdRNJNHvJU6L6qmwZg9/OabO5UOi6HfEbtr+nkNwAAAP//AwBQ&#10;SwMEFAAGAAgAAAAhAP1pMi/hAAAACwEAAA8AAABkcnMvZG93bnJldi54bWxMj01Pg0AQhu8m/ofN&#10;mHgxdmkJ1CJLY4wfSW8WP+Jty45AZGcJuwX8905PenxnnrzzTL6dbSdGHHzrSMFyEYFAqpxpqVbw&#10;Wj5e34DwQZPRnSNU8IMetsX5Wa4z4yZ6wXEfasEl5DOtoAmhz6T0VYNW+4XrkXj35QarA8ehlmbQ&#10;E5fbTq6iKJVWt8QXGt3jfYPV9/5oFXxe1R87Pz+9TXES9w/PY7l+N6VSlxfz3S2IgHP4g+Gkz+pQ&#10;sNPBHcl40XGO0k3MrIJ1CuIEJNGSBwcFq2STgixy+f+H4hcAAP//AwBQSwECLQAUAAYACAAAACEA&#10;toM4kv4AAADhAQAAEwAAAAAAAAAAAAAAAAAAAAAAW0NvbnRlbnRfVHlwZXNdLnhtbFBLAQItABQA&#10;BgAIAAAAIQA4/SH/1gAAAJQBAAALAAAAAAAAAAAAAAAAAC8BAABfcmVscy8ucmVsc1BLAQItABQA&#10;BgAIAAAAIQCUkmUTiwIAAJUFAAAOAAAAAAAAAAAAAAAAAC4CAABkcnMvZTJvRG9jLnhtbFBLAQIt&#10;ABQABgAIAAAAIQD9aTIv4QAAAAsBAAAPAAAAAAAAAAAAAAAAAOUEAABkcnMvZG93bnJldi54bWxQ&#10;SwUGAAAAAAQABADzAAAA8wUAAAAA&#10;" fillcolor="white [3201]" stroked="f" strokeweight=".5pt">
                <v:textbox>
                  <w:txbxContent>
                    <w:p w14:paraId="79D1B084" w14:textId="34E99670" w:rsidR="00C9688B" w:rsidRDefault="00E17ECC">
                      <w:r w:rsidRPr="00E17EC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3D204E" wp14:editId="027610EF">
                            <wp:extent cx="2463318" cy="1401311"/>
                            <wp:effectExtent l="0" t="0" r="0" b="8890"/>
                            <wp:docPr id="158680697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680697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263" cy="1417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03D">
        <w:rPr>
          <w:noProof/>
          <w:lang w:eastAsia="en-GB"/>
        </w:rPr>
        <w:t xml:space="preserve">           </w:t>
      </w:r>
    </w:p>
    <w:p w14:paraId="28D69C0C" w14:textId="7AFD0CF8" w:rsidR="00C9688B" w:rsidRDefault="00C9688B" w:rsidP="00243EC2">
      <w:pPr>
        <w:rPr>
          <w:noProof/>
          <w:lang w:eastAsia="en-GB"/>
        </w:rPr>
      </w:pPr>
    </w:p>
    <w:p w14:paraId="4C2D4709" w14:textId="77777777" w:rsidR="00C9688B" w:rsidRDefault="00C9688B" w:rsidP="00243EC2">
      <w:pPr>
        <w:rPr>
          <w:noProof/>
          <w:lang w:eastAsia="en-GB"/>
        </w:rPr>
      </w:pPr>
    </w:p>
    <w:p w14:paraId="000AF379" w14:textId="2E56C42C" w:rsidR="00C9688B" w:rsidRDefault="00C9688B" w:rsidP="00243EC2">
      <w:pPr>
        <w:rPr>
          <w:noProof/>
          <w:lang w:eastAsia="en-GB"/>
        </w:rPr>
      </w:pPr>
    </w:p>
    <w:p w14:paraId="73E60062" w14:textId="795EB450" w:rsidR="0000703D" w:rsidRDefault="00C9688B" w:rsidP="0000703D">
      <w:r>
        <w:rPr>
          <w:noProof/>
          <w:lang w:eastAsia="en-GB"/>
        </w:rPr>
        <w:t xml:space="preserve">               </w:t>
      </w:r>
      <w:r w:rsidR="0000703D">
        <w:rPr>
          <w:noProof/>
          <w:lang w:eastAsia="en-GB"/>
        </w:rPr>
        <w:t xml:space="preserve">       </w:t>
      </w:r>
      <w:r w:rsidR="00F76607">
        <w:rPr>
          <w:noProof/>
          <w:lang w:eastAsia="en-GB"/>
        </w:rPr>
        <w:t xml:space="preserve">                                </w:t>
      </w:r>
      <w:r w:rsidR="0000703D">
        <w:rPr>
          <w:noProof/>
          <w:lang w:eastAsia="en-GB"/>
        </w:rPr>
        <w:t xml:space="preserve">                 </w:t>
      </w:r>
      <w:r w:rsidR="00F76607">
        <w:rPr>
          <w:noProof/>
          <w:lang w:eastAsia="en-GB"/>
        </w:rPr>
        <w:t xml:space="preserve">                                    </w:t>
      </w:r>
      <w:r w:rsidR="0000703D">
        <w:t xml:space="preserve">      </w:t>
      </w:r>
      <w:r w:rsidR="00F76607">
        <w:rPr>
          <w:noProof/>
          <w:lang w:eastAsia="en-GB"/>
        </w:rPr>
        <w:t xml:space="preserve">                                                </w:t>
      </w:r>
    </w:p>
    <w:p w14:paraId="59A9A2FD" w14:textId="77777777" w:rsidR="0000703D" w:rsidRDefault="0000703D" w:rsidP="0000703D"/>
    <w:p w14:paraId="5BDEB99F" w14:textId="41466340" w:rsidR="00F3150E" w:rsidRDefault="00E95B97" w:rsidP="000070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63B2D7" wp14:editId="5F759ACB">
                <wp:simplePos x="0" y="0"/>
                <wp:positionH relativeFrom="margin">
                  <wp:align>left</wp:align>
                </wp:positionH>
                <wp:positionV relativeFrom="paragraph">
                  <wp:posOffset>2000249</wp:posOffset>
                </wp:positionV>
                <wp:extent cx="9719310" cy="1149350"/>
                <wp:effectExtent l="0" t="0" r="1524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310" cy="1149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341A15" w14:textId="1743483A" w:rsidR="00F7660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many oceans are there?</w:t>
                            </w:r>
                          </w:p>
                          <w:p w14:paraId="48BA5183" w14:textId="40CF9854" w:rsidR="00E95B9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are the oceans called?</w:t>
                            </w:r>
                          </w:p>
                          <w:p w14:paraId="46515233" w14:textId="73D3AB2B" w:rsidR="00E95B9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How many continents are there?</w:t>
                            </w:r>
                          </w:p>
                          <w:p w14:paraId="1BBE2B14" w14:textId="024678EF" w:rsidR="00E95B97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What are the continents called?</w:t>
                            </w:r>
                          </w:p>
                          <w:p w14:paraId="0493464D" w14:textId="45A84EAD" w:rsidR="00E95B97" w:rsidRPr="004E5406" w:rsidRDefault="00E95B97" w:rsidP="00E95B97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Which continent do we live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3B2D7" id="Rounded Rectangle 28" o:spid="_x0000_s1035" style="position:absolute;margin-left:0;margin-top:157.5pt;width:765.3pt;height:90.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40lwIAADoFAAAOAAAAZHJzL2Uyb0RvYy54bWysVN1P2zAQf5+0/8Hy+0hSyqBVU1SBmCYx&#10;qICJ56vjJJb8Ndttwv76nZ20FNjTtBfnLne+j9/9zovLXkmy484Lo0tanOSUcM1MJXRT0p9PN18u&#10;KPEBdAXSaF7SF+7p5fLzp0Vn53xiWiMr7ggG0X7e2ZK2Idh5lnnWcgX+xFiu0VgbpyCg6pqsctBh&#10;dCWzSZ5/zTrjKusM497j3+vBSJcpfl1zFu7r2vNAZEmxtpBOl85NPLPlAuaNA9sKNpYB/1CFAqEx&#10;6SHUNQQgWyc+hFKCOeNNHU6YUZmpa8F46gG7KfJ33Ty2YHnqBcHx9gCT/39h2d1u7YioSjrBSWlQ&#10;OKMHs9UVr8gDoge6kZygDYHqrJ+j/6Ndu1HzKMau+9qp+MV+SJ/AfTmAy/tAGP6cnRez0wJnwNBW&#10;FNPZ6VmCP3u9bp0P37hRJAoldbGOWERCFna3PmBe9N/7xZTeSFHdCCmTEmnDr6QjO8CBb5oi1o03&#10;3nhJTTosYZZjAYQBsq6WEFBUFnHwuqEEZIN0ZsGl1G9uJ2q+5gDGuA5F8pNb9cNUQ+7zszzf93e4&#10;8rGW2Mo1+Ha4lBINnFQi4GJIoUp6gZEOsaSOjfJE7RGQOJdhElEK/aZPAy0m+6FtTPWCU3ZmoL+3&#10;7EZg3lvwYQ0O+Y444A6HezxqaRAcM0qUtMb9/tv/6I80RCslHe4PAvdrC45TIr9rJOismE7jwiVl&#10;enY+QcUdWzbHFr1VVwYnVuBrYVkSo3+Qe7F2Rj3jqq9iVjSBZph7GNGoXIVhr/GxYHy1Sm64ZBbC&#10;rX60LAaP0EXEn/pncHakWUCG3pn9rsH8HdEG33hTm9U2mFokFkaoB1xxqFHBBU3jHR+T+AIc68nr&#10;9clb/gEAAP//AwBQSwMEFAAGAAgAAAAhAO0LeAjfAAAACQEAAA8AAABkcnMvZG93bnJldi54bWxM&#10;j81OwzAQhO9IvIO1SFwQtUNoSkOcqlRCQnDoHw+wjZckIl5HsduGt8c9wW1Ws5r5pliMthMnGnzr&#10;WEMyUSCIK2darjV87l/vn0D4gGywc0wafsjDory+KjA37sxbOu1CLWII+xw1NCH0uZS+asiin7ie&#10;OHpfbrAY4jnU0gx4juG2kw9KZdJiy7GhwZ5WDVXfu6PVsE4/ku0KN+9z2rws1ezujcPaaX17My6f&#10;QQQaw98zXPAjOpSR6eCObLzoNMQhQUOaTKO42NNUZSAOGh7nmQJZFvL/gvIXAAD//wMAUEsBAi0A&#10;FAAGAAgAAAAhALaDOJL+AAAA4QEAABMAAAAAAAAAAAAAAAAAAAAAAFtDb250ZW50X1R5cGVzXS54&#10;bWxQSwECLQAUAAYACAAAACEAOP0h/9YAAACUAQAACwAAAAAAAAAAAAAAAAAvAQAAX3JlbHMvLnJl&#10;bHNQSwECLQAUAAYACAAAACEAV54ONJcCAAA6BQAADgAAAAAAAAAAAAAAAAAuAgAAZHJzL2Uyb0Rv&#10;Yy54bWxQSwECLQAUAAYACAAAACEA7Qt4CN8AAAAJAQAADwAAAAAAAAAAAAAAAADxBAAAZHJzL2Rv&#10;d25yZXYueG1sUEsFBgAAAAAEAAQA8wAAAP0FAAAAAA==&#10;" fillcolor="white [3212]" strokecolor="#2e74b5 [2404]" strokeweight="1.5pt">
                <v:stroke joinstyle="miter"/>
                <v:textbox>
                  <w:txbxContent>
                    <w:p w14:paraId="3F341A15" w14:textId="1743483A" w:rsidR="00F7660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many oceans are there?</w:t>
                      </w:r>
                    </w:p>
                    <w:p w14:paraId="48BA5183" w14:textId="40CF9854" w:rsidR="00E95B9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are the oceans called?</w:t>
                      </w:r>
                    </w:p>
                    <w:p w14:paraId="46515233" w14:textId="73D3AB2B" w:rsidR="00E95B9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How many continents are there?</w:t>
                      </w:r>
                    </w:p>
                    <w:p w14:paraId="1BBE2B14" w14:textId="024678EF" w:rsidR="00E95B97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What are the continents called?</w:t>
                      </w:r>
                    </w:p>
                    <w:p w14:paraId="0493464D" w14:textId="45A84EAD" w:rsidR="00E95B97" w:rsidRPr="004E5406" w:rsidRDefault="00E95B97" w:rsidP="00E95B97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Which continent do we live in?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7E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DA0AC3" wp14:editId="295FC900">
                <wp:simplePos x="0" y="0"/>
                <wp:positionH relativeFrom="margin">
                  <wp:posOffset>6451600</wp:posOffset>
                </wp:positionH>
                <wp:positionV relativeFrom="paragraph">
                  <wp:posOffset>1614170</wp:posOffset>
                </wp:positionV>
                <wp:extent cx="3327400" cy="390525"/>
                <wp:effectExtent l="0" t="0" r="25400" b="28575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3905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05FEE" w14:textId="12455170" w:rsidR="00F76607" w:rsidRPr="00BE1769" w:rsidRDefault="00F76607" w:rsidP="00F7660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Key </w:t>
                            </w:r>
                            <w:r w:rsidR="00033C8C">
                              <w:rPr>
                                <w:b/>
                                <w:sz w:val="32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0AC3" id="Flowchart: Alternate Process 2" o:spid="_x0000_s1036" type="#_x0000_t176" style="position:absolute;margin-left:508pt;margin-top:127.1pt;width:262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24rgIAAGoFAAAOAAAAZHJzL2Uyb0RvYy54bWysVE1v2zAMvQ/YfxB0X+046VdQpwhSZBjQ&#10;tQHaoWdGlmMD+pqkxOl+/UjZSdNup2E5OCIpUo9Pj7q53WvFdtKH1pqSj85yzqQRtmrNpuQ/npdf&#10;rjgLEUwFyhpZ8lcZ+O3s86ebzk1lYRurKukZFjFh2rmSNzG6aZYF0UgN4cw6aTBYW68houk3WeWh&#10;w+paZUWeX2Sd9ZXzVsgQ0HvXB/ks1a9rKeJjXQcZmSo5Yovp69N3Td9sdgPTjQfXtGKAAf+AQkNr&#10;8NBjqTuIwLa+/aOUboW3wdbxTFid2bpuhUw9YDej/EM3Tw04mXpBcoI70hT+X1nxsFt51lYlLzgz&#10;oPGKlsp2ogEfp2yuovQGomSrnmJWEGOdC1NMfHIrP1gBl9T+vvaa/rExtk8svx5ZlvvIBDrH4+Jy&#10;kuNlCIyNr/Pz4pyKZm/Zzof4VVrNaFHyGgEtCNARzoAmMQ67+xD7/EMeIQhWtdWyVSoZJCe5UJ7t&#10;AIUAQkgTRyldbfV3W/X+ixx/vSTQjcLp3Qi2dyPEJEyqlAC/O0QZ1uEIYEPUG6CYawURl9ohvcFs&#10;OAO1wSkR0aej32UHv1kfAeZ5kV8kJHTkaSfU4h2EpkeWQj1g3eJVMdXqkl8R3kO2MkSATKMwEEXX&#10;118YreJ+vU8CGI2pErnWtnpFVXjbj0twYtniufcQ4go8zgc2iDMfH/FDl1NyO6w4a6z/9Tc/7UfZ&#10;YpSzDucNGfm5BS85U98MCvp6NJnQgCZjcn5ZoOFPI+vTiNnqhcWbHOHr4kRa0v6oDsvaW/2CT8Oc&#10;TsUQGIFn99wPxiL27wA+LkLO52kbDqWDeG+enKDiRB0x/rx/Ae8GOUYU8oM9zCZMPwiw30uZxs63&#10;0dZtUucbr6gcMnCgk4aGx4dejFM77Xp7Ime/AQAA//8DAFBLAwQUAAYACAAAACEAjl8HjOMAAAAN&#10;AQAADwAAAGRycy9kb3ducmV2LnhtbEyPwU7DMBBE70j8g7VI3KidpAkoxKkqEBIHhNSCRI9OvMSB&#10;2I5itw18PdtTOc7saPZNtZrtwA44hd47CclCAEPXet27TsL729PNHbAQldNq8A4l/GCAVX15UalS&#10;+6Pb4GEbO0YlLpRKgolxLDkPrUGrwsKP6Oj26SerIsmp43pSRyq3A0+FKLhVvaMPRo34YLD93u6t&#10;hN3GdNnv+rGP8fVjaoqX56+s2El5fTWv74FFnOM5DCd8QoeamBq/dzqwgbRIChoTJaT5MgV2iuRL&#10;QVYjIUvyW+B1xf+vqP8AAAD//wMAUEsBAi0AFAAGAAgAAAAhALaDOJL+AAAA4QEAABMAAAAAAAAA&#10;AAAAAAAAAAAAAFtDb250ZW50X1R5cGVzXS54bWxQSwECLQAUAAYACAAAACEAOP0h/9YAAACUAQAA&#10;CwAAAAAAAAAAAAAAAAAvAQAAX3JlbHMvLnJlbHNQSwECLQAUAAYACAAAACEAi0kduK4CAABqBQAA&#10;DgAAAAAAAAAAAAAAAAAuAgAAZHJzL2Uyb0RvYy54bWxQSwECLQAUAAYACAAAACEAjl8HjOMAAAAN&#10;AQAADwAAAAAAAAAAAAAAAAAIBQAAZHJzL2Rvd25yZXYueG1sUEsFBgAAAAAEAAQA8wAAABgGAAAA&#10;AA==&#10;" fillcolor="#9cc2e5 [1940]" strokecolor="#002060" strokeweight="1.5pt">
                <v:textbox>
                  <w:txbxContent>
                    <w:p w14:paraId="18305FEE" w14:textId="12455170" w:rsidR="00F76607" w:rsidRPr="00BE1769" w:rsidRDefault="00F76607" w:rsidP="00F7660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Key </w:t>
                      </w:r>
                      <w:r w:rsidR="00033C8C">
                        <w:rPr>
                          <w:b/>
                          <w:sz w:val="32"/>
                        </w:rPr>
                        <w:t>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E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7DCBE4" wp14:editId="2279FA5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095625" cy="1228725"/>
                <wp:effectExtent l="0" t="0" r="28575" b="2857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28725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278D8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72E2C8E3" w14:textId="4732EA19" w:rsidR="00BB2AF9" w:rsidRPr="00CC381E" w:rsidRDefault="00E17ECC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Write a newspaper article about the Titanic.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DCB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7" type="#_x0000_t98" style="position:absolute;margin-left:192.55pt;margin-top:.7pt;width:243.75pt;height:96.7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k7wgIAABYGAAAOAAAAZHJzL2Uyb0RvYy54bWysVEtv2zAMvg/YfxB0X/1okrZBnSJo0W1A&#10;1xZLh54VWUoEyJImKbHTX19Kcpyujx2G5eCIFPmR/ETy/KJrJNoy64RWFS6OcoyYoroWalXhXw/X&#10;X04xcp6omkitWIV3zOGL2edP562ZslKvtayZRQCi3LQ1FV57b6ZZ5uiaNcQdacMUXHJtG+JBtKus&#10;tqQF9EZmZZ5Pslbb2lhNmXOgvUqXeBbxOWfU33HumEeywpCbj18bv8vwzWbnZLqyxKwF7dMg/5BF&#10;Q4SCoAPUFfEEbax4A9UIarXT3B9R3WSac0FZrAGqKfJX1SzWxLBYC5DjzECT+3+w9HZ7b5GoK1we&#10;Y6RIA2/0TVvxpJUnEi0gWykR3AFRrXFTsF+Ye9tLDo6h6o7bJvxDPaiL5O4GclnnEQXlcX42npRj&#10;jCjcFWV5egIC4GQHd2Od/8p0g8IBahzySGlEgsn2xvnktjcPkZ2Wor4WUkYhdA+7lBZtCbw7oZQp&#10;X0R3uWl+6DrpRzn8UgeAGvokqSd7NWQW+zAgxTz/CCLV27h2tRyi5nmZTyJ8wDmkB1JwzQKbib94&#10;8jvJAqBUPxmHBwHGypjxkMLbYtya1Cypxx8mHQEDMgd2BuzExgfYid7ePriyOEmDc/63xJLz4BEj&#10;QzMNzo1Q2r4HIOGJ+sjJfk9Soiaw5LtlF5u1GAXToFrqegcdbHUabWfotYDuuSHO3xMLswxTD/vJ&#10;38GHS91WWPcnjKDBnt7TB/vYfk8YtbAbKux+b4hlGMnvCobvrBiNwjKJwmh8UoJgX94sX96oTXOp&#10;oQ0L2ISGxmOw93J/5FY3j7DG5iEqXBFFIbMKU2/3wqVPOwsWIWXzeTSDBWKIv1ELQwN4IDpMxEP3&#10;SKzpR8jD9N3q/R4h01fTk2yDp9LzjddcxNE68No/ASyfOAD9ogzb7aUcrQ7rfPYMAAD//wMAUEsD&#10;BBQABgAIAAAAIQBgTqKf3AAAAAYBAAAPAAAAZHJzL2Rvd25yZXYueG1sTI/BTsMwEETvSPyDtUjc&#10;qFOUljbEqVAFQuJUmly4ufE2iWqvo9htAl/PcqLH2VnNvMk3k7PigkPoPCmYzxIQSLU3HTUKqvLt&#10;YQUiRE1GW0+o4BsDbIrbm1xnxo/0iZd9bASHUMi0gjbGPpMy1C06HWa+R2Lv6AenI8uhkWbQI4c7&#10;Kx+TZCmd7ogbWt3jtsX6tD87LinlfDsudz9fVRnse/NR+cXuVan7u+nlGUTEKf4/wx8+o0PBTAd/&#10;JhOEVcBDIl9TEGymq6cFiAPrdboGWeTyGr/4BQAA//8DAFBLAQItABQABgAIAAAAIQC2gziS/gAA&#10;AOEBAAATAAAAAAAAAAAAAAAAAAAAAABbQ29udGVudF9UeXBlc10ueG1sUEsBAi0AFAAGAAgAAAAh&#10;ADj9If/WAAAAlAEAAAsAAAAAAAAAAAAAAAAALwEAAF9yZWxzLy5yZWxzUEsBAi0AFAAGAAgAAAAh&#10;AIC6eTvCAgAAFgYAAA4AAAAAAAAAAAAAAAAALgIAAGRycy9lMm9Eb2MueG1sUEsBAi0AFAAGAAgA&#10;AAAhAGBOop/cAAAABgEAAA8AAAAAAAAAAAAAAAAAHAUAAGRycy9kb3ducmV2LnhtbFBLBQYAAAAA&#10;BAAEAPMAAAAlBgAAAAA=&#10;" fillcolor="#bdd6ee [1300]" strokecolor="#002060" strokeweight="1pt">
                <v:stroke joinstyle="miter"/>
                <v:textbox>
                  <w:txbxContent>
                    <w:p w14:paraId="4D0278D8" w14:textId="77777777"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14:paraId="72E2C8E3" w14:textId="4732EA19" w:rsidR="00BB2AF9" w:rsidRPr="00CC381E" w:rsidRDefault="00E17ECC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Write a newspaper article about the Titanic.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3D">
        <w:t xml:space="preserve">      </w:t>
      </w:r>
    </w:p>
    <w:p w14:paraId="445A62FE" w14:textId="111E215F" w:rsidR="006175C7" w:rsidRDefault="006175C7" w:rsidP="0000703D"/>
    <w:p w14:paraId="4BF2EE43" w14:textId="41AB5562" w:rsidR="006175C7" w:rsidRDefault="006175C7" w:rsidP="0000703D"/>
    <w:p w14:paraId="64F770A8" w14:textId="03A9D7FE" w:rsidR="006175C7" w:rsidRDefault="006175C7" w:rsidP="0000703D"/>
    <w:p w14:paraId="25CFE186" w14:textId="330B98A3" w:rsidR="006175C7" w:rsidRDefault="006175C7" w:rsidP="0000703D"/>
    <w:p w14:paraId="5EEB7F94" w14:textId="0B8A2CDB" w:rsidR="006175C7" w:rsidRDefault="006175C7" w:rsidP="0000703D"/>
    <w:p w14:paraId="4EE78A1A" w14:textId="23A9D84C" w:rsidR="006175C7" w:rsidRDefault="006175C7" w:rsidP="0000703D"/>
    <w:p w14:paraId="45DB8EB6" w14:textId="12FEB150" w:rsidR="006175C7" w:rsidRDefault="006175C7" w:rsidP="0000703D"/>
    <w:p w14:paraId="4FE511B1" w14:textId="21E4A605" w:rsidR="006175C7" w:rsidRDefault="006175C7" w:rsidP="0000703D"/>
    <w:p w14:paraId="5BC1C4D0" w14:textId="33A845D7" w:rsidR="006175C7" w:rsidRDefault="006175C7" w:rsidP="0000703D"/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9"/>
        <w:gridCol w:w="3838"/>
        <w:gridCol w:w="3837"/>
      </w:tblGrid>
      <w:tr w:rsidR="006175C7" w:rsidRPr="00FD29D6" w14:paraId="7868C0B9" w14:textId="77777777" w:rsidTr="008D06EC">
        <w:tc>
          <w:tcPr>
            <w:tcW w:w="15352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506F4431" w14:textId="77777777" w:rsidR="006175C7" w:rsidRPr="00FD29D6" w:rsidRDefault="006175C7" w:rsidP="008D06EC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823233E" wp14:editId="270BFD9B">
                      <wp:simplePos x="0" y="0"/>
                      <wp:positionH relativeFrom="column">
                        <wp:posOffset>1360967</wp:posOffset>
                      </wp:positionH>
                      <wp:positionV relativeFrom="paragraph">
                        <wp:posOffset>184047</wp:posOffset>
                      </wp:positionV>
                      <wp:extent cx="850605" cy="600075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60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CC5398" w14:textId="77777777" w:rsidR="006175C7" w:rsidRDefault="006175C7" w:rsidP="006175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3233E" id="Text Box 35" o:spid="_x0000_s1038" type="#_x0000_t202" style="position:absolute;left:0;text-align:left;margin-left:107.15pt;margin-top:14.5pt;width:67pt;height:4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gtMAIAAFo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YZvxlx&#10;pkUNjtaq9ewrtQwq4NMYN4HbysDRt9CD57PeQRnabgtbhy8aYrAD6eMF3RBNQnk3SscpkkiYxmma&#10;3sboyftjY53/pqhmQci4BXkRU3FYOo9C4Hp2Cbk0LcqqigRWmjUIejNK44OLBS8qjYehha7UIPl2&#10;08aW+5f+NpQf0Z6lbkCckYsSRSyF86/CYiLQEabcv+AoKkIyOkmc7cj++ps++IMoWDlrMGEZdz/3&#10;wirOqu8aFN73h8MwkvEyHN0OcLHXls21Re/rR8IQ97FPRkYx+PvqLBaW6jcswzxkhUloidwZ92fx&#10;0Xdzj2WSaj6PThhCI/xSr4wMoQOsAeJ1+yasOfHgQeAznWdRTD7Q0fl2hMz3nooychWA7lA94Y8B&#10;jhSeli1syPU9er3/Ema/AQAA//8DAFBLAwQUAAYACAAAACEAn+0GDeEAAAAKAQAADwAAAGRycy9k&#10;b3ducmV2LnhtbEyPQU/DMAyF70j8h8hI3Fi6dkOlazpNlSYkBIeNXbi5TdZWa5zSZFvh12NOcLP9&#10;Pj2/l68n24uLGX3nSMF8FoEwVDvdUaPg8L59SEH4gKSxd2QUfBkP6+L2JsdMuyvtzGUfGsEm5DNU&#10;0IYwZFL6ujUW/cwNhlg7utFi4HVspB7xyua2l3EUPUqLHfGHFgdTtqY+7c9WwUu5fcNdFdv0uy+f&#10;X4+b4fPwsVTq/m7arEAEM4U/GH7jc3QoOFPlzqS96BXE80XCKA9P3ImBZJHyoWIyTpYgi1z+r1D8&#10;AAAA//8DAFBLAQItABQABgAIAAAAIQC2gziS/gAAAOEBAAATAAAAAAAAAAAAAAAAAAAAAABbQ29u&#10;dGVudF9UeXBlc10ueG1sUEsBAi0AFAAGAAgAAAAhADj9If/WAAAAlAEAAAsAAAAAAAAAAAAAAAAA&#10;LwEAAF9yZWxzLy5yZWxzUEsBAi0AFAAGAAgAAAAhAPMmyC0wAgAAWgQAAA4AAAAAAAAAAAAAAAAA&#10;LgIAAGRycy9lMm9Eb2MueG1sUEsBAi0AFAAGAAgAAAAhAJ/tBg3hAAAACgEAAA8AAAAAAAAAAAAA&#10;AAAAigQAAGRycy9kb3ducmV2LnhtbFBLBQYAAAAABAAEAPMAAACYBQAAAAA=&#10;" filled="f" stroked="f" strokeweight=".5pt">
                      <v:textbox>
                        <w:txbxContent>
                          <w:p w14:paraId="6FCC5398" w14:textId="77777777" w:rsidR="006175C7" w:rsidRDefault="006175C7" w:rsidP="006175C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120CF55C" wp14:editId="162D79EE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1968" behindDoc="1" locked="0" layoutInCell="1" allowOverlap="1" wp14:anchorId="69AB5914" wp14:editId="6D854841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5797DF92" w14:textId="77777777" w:rsidR="006175C7" w:rsidRPr="00FD29D6" w:rsidRDefault="006175C7" w:rsidP="008D06EC">
            <w:pPr>
              <w:rPr>
                <w:rFonts w:ascii="Arial" w:hAnsi="Arial" w:cs="Arial"/>
                <w:sz w:val="20"/>
              </w:rPr>
            </w:pPr>
          </w:p>
        </w:tc>
      </w:tr>
      <w:tr w:rsidR="006175C7" w:rsidRPr="00FD29D6" w14:paraId="2AF3DAF1" w14:textId="77777777" w:rsidTr="008D06EC">
        <w:tc>
          <w:tcPr>
            <w:tcW w:w="3838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5B9BD5" w:themeFill="accent1"/>
            <w:vAlign w:val="center"/>
          </w:tcPr>
          <w:p w14:paraId="65B66D7E" w14:textId="77777777" w:rsidR="006175C7" w:rsidRPr="00FD29D6" w:rsidRDefault="006175C7" w:rsidP="008D06E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C41BD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Topic: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Geography</w:t>
            </w:r>
          </w:p>
        </w:tc>
        <w:tc>
          <w:tcPr>
            <w:tcW w:w="3839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34664B17" w14:textId="77777777" w:rsidR="006175C7" w:rsidRDefault="00636D3B" w:rsidP="00636D3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Titanic and moon landing</w:t>
            </w:r>
          </w:p>
          <w:p w14:paraId="52BCD269" w14:textId="41FFFA94" w:rsidR="00636D3B" w:rsidRPr="003F547B" w:rsidRDefault="00636D3B" w:rsidP="00636D3B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Oceans and continents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30E0E8C0" w14:textId="39248E69" w:rsidR="006175C7" w:rsidRPr="002606E2" w:rsidRDefault="00636D3B" w:rsidP="008D06E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</w:tc>
        <w:tc>
          <w:tcPr>
            <w:tcW w:w="383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3F4DE917" w14:textId="3BDC1282" w:rsidR="006175C7" w:rsidRPr="00FD29D6" w:rsidRDefault="00636D3B" w:rsidP="008D06EC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</w:t>
            </w:r>
          </w:p>
        </w:tc>
      </w:tr>
    </w:tbl>
    <w:p w14:paraId="13AC8F8B" w14:textId="7FC18976" w:rsidR="006175C7" w:rsidRDefault="00636D3B" w:rsidP="006175C7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C378B7" wp14:editId="55A1EF08">
                <wp:simplePos x="0" y="0"/>
                <wp:positionH relativeFrom="column">
                  <wp:posOffset>5973744</wp:posOffset>
                </wp:positionH>
                <wp:positionV relativeFrom="paragraph">
                  <wp:posOffset>93882</wp:posOffset>
                </wp:positionV>
                <wp:extent cx="3988651" cy="475287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651" cy="4752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6" w:space="0" w:color="C00000"/>
                                <w:insideV w:val="single" w:sz="6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36D3B" w14:paraId="0597DDED" w14:textId="77777777" w:rsidTr="008D06EC">
                              <w:tc>
                                <w:tcPr>
                                  <w:tcW w:w="3681" w:type="dxa"/>
                                  <w:shd w:val="clear" w:color="auto" w:fill="00B0F0"/>
                                </w:tcPr>
                                <w:p w14:paraId="66D2C970" w14:textId="3CBA48FD" w:rsidR="00636D3B" w:rsidRDefault="00F103C4" w:rsidP="00F103C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Which continent do we live in</w:t>
                                  </w:r>
                                  <w:r w:rsidR="00636D3B" w:rsidRPr="00F103C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3F86B324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2D9343AC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36D3B" w14:paraId="6ACA6C5E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2E2988AB" w14:textId="0EFD6466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A6CCB1C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AB8B37D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5F6B53EB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72AC478F" w14:textId="6BA149F1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6422B10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37AF73A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112672ED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337F5522" w14:textId="6B2EEFE9" w:rsidR="00636D3B" w:rsidRDefault="00F103C4" w:rsidP="00636D3B">
                                  <w: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F1CF5F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5AD3711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0044666B" w14:textId="7B25A07C" w:rsidR="00636D3B" w:rsidRDefault="00636D3B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6" w:space="0" w:color="C00000"/>
                                <w:insideV w:val="single" w:sz="6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36D3B" w14:paraId="2C259535" w14:textId="77777777" w:rsidTr="008D06EC">
                              <w:tc>
                                <w:tcPr>
                                  <w:tcW w:w="3681" w:type="dxa"/>
                                  <w:shd w:val="clear" w:color="auto" w:fill="00B0F0"/>
                                </w:tcPr>
                                <w:p w14:paraId="7BDCBB11" w14:textId="61FD8D92" w:rsidR="00636D3B" w:rsidRDefault="00F103C4" w:rsidP="00F103C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What continent is New York in?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5E016280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762CB4EB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36D3B" w14:paraId="23B194C1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38D9D338" w14:textId="0E2E5347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88D154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D35004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4F5D70A5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6EA467C8" w14:textId="02CADD59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North America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E6249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7D6375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257AEBB5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4EB74E92" w14:textId="04F926E0" w:rsidR="00636D3B" w:rsidRDefault="00F103C4" w:rsidP="00636D3B">
                                  <w:r>
                                    <w:t>South America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94E0EB4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296FD28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6D8AAB5B" w14:textId="155F3D2C" w:rsidR="00636D3B" w:rsidRDefault="00636D3B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6" w:space="0" w:color="C00000"/>
                                <w:insideV w:val="single" w:sz="6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636D3B" w14:paraId="27B3B30E" w14:textId="77777777" w:rsidTr="008D06EC">
                              <w:tc>
                                <w:tcPr>
                                  <w:tcW w:w="3681" w:type="dxa"/>
                                  <w:shd w:val="clear" w:color="auto" w:fill="00B0F0"/>
                                </w:tcPr>
                                <w:p w14:paraId="69D33BDF" w14:textId="76DFD96C" w:rsidR="00636D3B" w:rsidRDefault="00F103C4" w:rsidP="00F103C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Which continent is the coldest?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67ACD232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00B0F0"/>
                                </w:tcPr>
                                <w:p w14:paraId="6C08C67E" w14:textId="77777777" w:rsidR="00636D3B" w:rsidRPr="0031239E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636D3B" w14:paraId="53D64392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33E8ED7D" w14:textId="685F20FC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9EBA03E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6F171B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4082AF9D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5DEB0CEE" w14:textId="414A3E57" w:rsidR="00636D3B" w:rsidRPr="00586700" w:rsidRDefault="00F103C4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  <w:r>
                                    <w:t>Antarctica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D5BFEF3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D5066BF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636D3B" w14:paraId="3ED0DF16" w14:textId="77777777" w:rsidTr="008D06EC">
                              <w:tc>
                                <w:tcPr>
                                  <w:tcW w:w="3681" w:type="dxa"/>
                                </w:tcPr>
                                <w:p w14:paraId="7097E82F" w14:textId="3D80B650" w:rsidR="00636D3B" w:rsidRDefault="00F103C4" w:rsidP="00636D3B">
                                  <w:r>
                                    <w:t xml:space="preserve">Australia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EB33E3A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66E0F5" w14:textId="77777777" w:rsidR="00636D3B" w:rsidRDefault="00636D3B" w:rsidP="00636D3B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01BA797C" w14:textId="60CC6FC3" w:rsidR="00636D3B" w:rsidRDefault="00636D3B"/>
                          <w:p w14:paraId="1DE87498" w14:textId="77777777" w:rsidR="00636D3B" w:rsidRDefault="00636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378B7" id="Text Box 5" o:spid="_x0000_s1039" type="#_x0000_t202" style="position:absolute;margin-left:470.35pt;margin-top:7.4pt;width:314.05pt;height:374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d6RQIAAIIEAAAOAAAAZHJzL2Uyb0RvYy54bWysVE2P2jAQvVfqf7B8LwGWr40IK8qKqhLa&#10;XQmqPRvHJpEcj2sbEvrrO3YIy257qnox9szkzcx7M8wfmkqRk7CuBJ3RQa9PidAc8lIfMvpjt/4y&#10;o8R5pnOmQIuMnoWjD4vPn+a1ScUQClC5sARBtEtrk9HCe5MmieOFqJjrgREanRJsxTw+7SHJLasR&#10;vVLJsN+fJDXY3Fjgwjm0PrZOuoj4Ugrun6V0whOVUazNx9PGcx/OZDFn6cEyU5T8Ugb7hyoqVmpM&#10;eoV6ZJ6Roy3/gKpKbsGB9D0OVQJSllzEHrCbQf9DN9uCGRF7QXKcudLk/h8sfzq9WFLmGR1TolmF&#10;Eu1E48lXaMg4sFMbl2LQ1mCYb9CMKnd2h8bQdCNtFX6xHYJ+5Pl85TaAcTTe3c9mk/GAEo6+0XQ8&#10;nE0jTvL2ubHOfxNQkXDJqEXxIqfstHEeS8HQLiRkc6DKfF0qFR9hYMRKWXJiKLXyHfi7KKVJndHJ&#10;3bgfgTWEz1tkpTFBaLZtKtx8s28iNYNp1/Ee8jMSYaEdJGf4usRiN8z5F2ZxcrB33Ab/jIdUgMng&#10;cqOkAPvrb/YQj4Kil5IaJzGj7ueRWUGJ+q5R6vvBaBRGNz5G4+kQH/bWs7/16GO1AmQAmcbq4jXE&#10;e9VdpYXqFZdmGbKii2mOuTPqu+vKt/uBS8fFchmDcFgN8xu9NTxAB8aDFLvmlVlz0cuj1E/QzSxL&#10;P8jWxoYvNSyPHmQZNQ1Et6xe+MdBj1JfljJs0u07Rr39dSx+AwAA//8DAFBLAwQUAAYACAAAACEA&#10;oUdSdOIAAAALAQAADwAAAGRycy9kb3ducmV2LnhtbEyPzU7DMBCE70i8g7VIXBB1IG1SQpwKIaAS&#10;Nxp+xM2NlyQiXkexm4S3Z3uC247m0+xMvpltJ0YcfOtIwdUiAoFUOdNSreC1fLxcg/BBk9GdI1Tw&#10;gx42xelJrjPjJnrBcRdqwSHkM62gCaHPpPRVg1b7heuR2Ptyg9WB5VBLM+iJw20nr6MokVa3xB8a&#10;3eN9g9X37mAVfF7UH89+fnqb4lXcP2zHMn03pVLnZ/PdLYiAc/iD4Vifq0PBnfbuQMaLTsHNMkoZ&#10;ZWPJE47AKlnztVeQJnEMssjl/w3FLwAAAP//AwBQSwECLQAUAAYACAAAACEAtoM4kv4AAADhAQAA&#10;EwAAAAAAAAAAAAAAAAAAAAAAW0NvbnRlbnRfVHlwZXNdLnhtbFBLAQItABQABgAIAAAAIQA4/SH/&#10;1gAAAJQBAAALAAAAAAAAAAAAAAAAAC8BAABfcmVscy8ucmVsc1BLAQItABQABgAIAAAAIQCTWxd6&#10;RQIAAIIEAAAOAAAAAAAAAAAAAAAAAC4CAABkcnMvZTJvRG9jLnhtbFBLAQItABQABgAIAAAAIQCh&#10;R1J04gAAAAsBAAAPAAAAAAAAAAAAAAAAAJ8EAABkcnMvZG93bnJldi54bWxQSwUGAAAAAAQABADz&#10;AAAAr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6" w:space="0" w:color="C00000"/>
                          <w:insideV w:val="single" w:sz="6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36D3B" w14:paraId="0597DDED" w14:textId="77777777" w:rsidTr="008D06EC">
                        <w:tc>
                          <w:tcPr>
                            <w:tcW w:w="3681" w:type="dxa"/>
                            <w:shd w:val="clear" w:color="auto" w:fill="00B0F0"/>
                          </w:tcPr>
                          <w:p w14:paraId="66D2C970" w14:textId="3CBA48FD" w:rsidR="00636D3B" w:rsidRDefault="00F103C4" w:rsidP="00F103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6480"/>
                              </w:tabs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Which continent do we live in</w:t>
                            </w:r>
                            <w:r w:rsidR="00636D3B" w:rsidRPr="00F103C4">
                              <w:rPr>
                                <w:rFonts w:ascii="Arial" w:hAnsi="Arial" w:cs="Arial"/>
                                <w:sz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3F86B324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2D9343AC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36D3B" w14:paraId="6ACA6C5E" w14:textId="77777777" w:rsidTr="008D06EC">
                        <w:tc>
                          <w:tcPr>
                            <w:tcW w:w="3681" w:type="dxa"/>
                          </w:tcPr>
                          <w:p w14:paraId="2E2988AB" w14:textId="0EFD6466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Asia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A6CCB1C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AB8B37D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5F6B53EB" w14:textId="77777777" w:rsidTr="008D06EC">
                        <w:tc>
                          <w:tcPr>
                            <w:tcW w:w="3681" w:type="dxa"/>
                          </w:tcPr>
                          <w:p w14:paraId="72AC478F" w14:textId="6BA149F1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Europe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6422B10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37AF73A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112672ED" w14:textId="77777777" w:rsidTr="008D06EC">
                        <w:tc>
                          <w:tcPr>
                            <w:tcW w:w="3681" w:type="dxa"/>
                          </w:tcPr>
                          <w:p w14:paraId="337F5522" w14:textId="6B2EEFE9" w:rsidR="00636D3B" w:rsidRDefault="00F103C4" w:rsidP="00636D3B">
                            <w:r>
                              <w:t>Africa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6F1CF5F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5AD3711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0044666B" w14:textId="7B25A07C" w:rsidR="00636D3B" w:rsidRDefault="00636D3B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6" w:space="0" w:color="C00000"/>
                          <w:insideV w:val="single" w:sz="6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36D3B" w14:paraId="2C259535" w14:textId="77777777" w:rsidTr="008D06EC">
                        <w:tc>
                          <w:tcPr>
                            <w:tcW w:w="3681" w:type="dxa"/>
                            <w:shd w:val="clear" w:color="auto" w:fill="00B0F0"/>
                          </w:tcPr>
                          <w:p w14:paraId="7BDCBB11" w14:textId="61FD8D92" w:rsidR="00636D3B" w:rsidRDefault="00F103C4" w:rsidP="00F103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6480"/>
                              </w:tabs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What continent is New York in?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5E016280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762CB4EB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36D3B" w14:paraId="23B194C1" w14:textId="77777777" w:rsidTr="008D06EC">
                        <w:tc>
                          <w:tcPr>
                            <w:tcW w:w="3681" w:type="dxa"/>
                          </w:tcPr>
                          <w:p w14:paraId="38D9D338" w14:textId="0E2E5347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Europe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788D154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6D35004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4F5D70A5" w14:textId="77777777" w:rsidTr="008D06EC">
                        <w:tc>
                          <w:tcPr>
                            <w:tcW w:w="3681" w:type="dxa"/>
                          </w:tcPr>
                          <w:p w14:paraId="6EA467C8" w14:textId="02CADD59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North America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42E6249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27D6375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257AEBB5" w14:textId="77777777" w:rsidTr="008D06EC">
                        <w:tc>
                          <w:tcPr>
                            <w:tcW w:w="3681" w:type="dxa"/>
                          </w:tcPr>
                          <w:p w14:paraId="4EB74E92" w14:textId="04F926E0" w:rsidR="00636D3B" w:rsidRDefault="00F103C4" w:rsidP="00636D3B">
                            <w:r>
                              <w:t>South America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94E0EB4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296FD28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6D8AAB5B" w14:textId="155F3D2C" w:rsidR="00636D3B" w:rsidRDefault="00636D3B"/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6" w:space="0" w:color="C00000"/>
                          <w:insideV w:val="single" w:sz="6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636D3B" w14:paraId="27B3B30E" w14:textId="77777777" w:rsidTr="008D06EC">
                        <w:tc>
                          <w:tcPr>
                            <w:tcW w:w="3681" w:type="dxa"/>
                            <w:shd w:val="clear" w:color="auto" w:fill="00B0F0"/>
                          </w:tcPr>
                          <w:p w14:paraId="69D33BDF" w14:textId="76DFD96C" w:rsidR="00636D3B" w:rsidRDefault="00F103C4" w:rsidP="00F103C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6480"/>
                              </w:tabs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Which continent is the coldest?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67ACD232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00B0F0"/>
                          </w:tcPr>
                          <w:p w14:paraId="6C08C67E" w14:textId="77777777" w:rsidR="00636D3B" w:rsidRPr="0031239E" w:rsidRDefault="00636D3B" w:rsidP="00636D3B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636D3B" w14:paraId="53D64392" w14:textId="77777777" w:rsidTr="008D06EC">
                        <w:tc>
                          <w:tcPr>
                            <w:tcW w:w="3681" w:type="dxa"/>
                          </w:tcPr>
                          <w:p w14:paraId="33E8ED7D" w14:textId="685F20FC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Africa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9EBA03E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F6F171B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4082AF9D" w14:textId="77777777" w:rsidTr="008D06EC">
                        <w:tc>
                          <w:tcPr>
                            <w:tcW w:w="3681" w:type="dxa"/>
                          </w:tcPr>
                          <w:p w14:paraId="5DEB0CEE" w14:textId="414A3E57" w:rsidR="00636D3B" w:rsidRPr="00586700" w:rsidRDefault="00F103C4" w:rsidP="00636D3B">
                            <w:pPr>
                              <w:tabs>
                                <w:tab w:val="left" w:pos="6480"/>
                              </w:tabs>
                            </w:pPr>
                            <w:r>
                              <w:t>Antarctica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D5BFEF3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D5066BF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636D3B" w14:paraId="3ED0DF16" w14:textId="77777777" w:rsidTr="008D06EC">
                        <w:tc>
                          <w:tcPr>
                            <w:tcW w:w="3681" w:type="dxa"/>
                          </w:tcPr>
                          <w:p w14:paraId="7097E82F" w14:textId="3D80B650" w:rsidR="00636D3B" w:rsidRDefault="00F103C4" w:rsidP="00636D3B">
                            <w:r>
                              <w:t xml:space="preserve">Australia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EB33E3A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D66E0F5" w14:textId="77777777" w:rsidR="00636D3B" w:rsidRDefault="00636D3B" w:rsidP="00636D3B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01BA797C" w14:textId="60CC6FC3" w:rsidR="00636D3B" w:rsidRDefault="00636D3B"/>
                    <w:p w14:paraId="1DE87498" w14:textId="77777777" w:rsidR="00636D3B" w:rsidRDefault="00636D3B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5DA1DCD3" w14:textId="77777777" w:rsidTr="008D06EC">
        <w:tc>
          <w:tcPr>
            <w:tcW w:w="3681" w:type="dxa"/>
            <w:shd w:val="clear" w:color="auto" w:fill="00B0F0"/>
          </w:tcPr>
          <w:p w14:paraId="5E0B8D8D" w14:textId="62D96A2B" w:rsidR="006175C7" w:rsidRDefault="00636D3B" w:rsidP="00636D3B">
            <w:pPr>
              <w:pStyle w:val="ListParagraph"/>
              <w:numPr>
                <w:ilvl w:val="0"/>
                <w:numId w:val="17"/>
              </w:numPr>
              <w:tabs>
                <w:tab w:val="left" w:pos="6480"/>
              </w:tabs>
            </w:pPr>
            <w:r>
              <w:rPr>
                <w:rFonts w:ascii="Arial" w:hAnsi="Arial" w:cs="Arial"/>
                <w:sz w:val="20"/>
              </w:rPr>
              <w:t>How many oceans are there?</w:t>
            </w:r>
          </w:p>
        </w:tc>
        <w:tc>
          <w:tcPr>
            <w:tcW w:w="1134" w:type="dxa"/>
            <w:shd w:val="clear" w:color="auto" w:fill="00B0F0"/>
          </w:tcPr>
          <w:p w14:paraId="7C42540D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00B0F0"/>
          </w:tcPr>
          <w:p w14:paraId="179F844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37247722" w14:textId="77777777" w:rsidTr="008D06EC">
        <w:tc>
          <w:tcPr>
            <w:tcW w:w="3681" w:type="dxa"/>
          </w:tcPr>
          <w:p w14:paraId="25A1665E" w14:textId="394FC70E" w:rsidR="006175C7" w:rsidRPr="00586700" w:rsidRDefault="00636D3B" w:rsidP="008D06EC">
            <w:pPr>
              <w:tabs>
                <w:tab w:val="left" w:pos="6480"/>
              </w:tabs>
            </w:pPr>
            <w:r>
              <w:t>3</w:t>
            </w:r>
          </w:p>
        </w:tc>
        <w:tc>
          <w:tcPr>
            <w:tcW w:w="1134" w:type="dxa"/>
          </w:tcPr>
          <w:p w14:paraId="3BE0E436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3D9FD112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7FB830D1" w14:textId="77777777" w:rsidTr="008D06EC">
        <w:tc>
          <w:tcPr>
            <w:tcW w:w="3681" w:type="dxa"/>
          </w:tcPr>
          <w:p w14:paraId="0CFB13CB" w14:textId="34B1602D" w:rsidR="006175C7" w:rsidRPr="00586700" w:rsidRDefault="00636D3B" w:rsidP="008D06EC">
            <w:pPr>
              <w:tabs>
                <w:tab w:val="left" w:pos="6480"/>
              </w:tabs>
            </w:pPr>
            <w:r>
              <w:t>1</w:t>
            </w:r>
          </w:p>
        </w:tc>
        <w:tc>
          <w:tcPr>
            <w:tcW w:w="1134" w:type="dxa"/>
          </w:tcPr>
          <w:p w14:paraId="17330E51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CB8FC6A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793B047D" w14:textId="77777777" w:rsidTr="008D06EC">
        <w:tc>
          <w:tcPr>
            <w:tcW w:w="3681" w:type="dxa"/>
          </w:tcPr>
          <w:p w14:paraId="5835B89C" w14:textId="7BE69A1F" w:rsidR="006175C7" w:rsidRDefault="00636D3B" w:rsidP="008D06EC">
            <w:r>
              <w:t>5</w:t>
            </w:r>
          </w:p>
        </w:tc>
        <w:tc>
          <w:tcPr>
            <w:tcW w:w="1134" w:type="dxa"/>
          </w:tcPr>
          <w:p w14:paraId="1FF82E16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0F0CCDAC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68283AC6" w14:textId="77777777" w:rsidR="006175C7" w:rsidRDefault="006175C7" w:rsidP="006175C7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DA4B66" wp14:editId="288B50BD">
                <wp:simplePos x="0" y="0"/>
                <wp:positionH relativeFrom="column">
                  <wp:posOffset>3933825</wp:posOffset>
                </wp:positionH>
                <wp:positionV relativeFrom="paragraph">
                  <wp:posOffset>380365</wp:posOffset>
                </wp:positionV>
                <wp:extent cx="1952625" cy="115252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flowChartAlternateProcess">
                          <a:avLst/>
                        </a:prstGeom>
                        <a:solidFill>
                          <a:srgbClr val="00B0F0"/>
                        </a:solid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CBD7E4" w14:textId="69E1CB4B" w:rsidR="006175C7" w:rsidRDefault="00636D3B" w:rsidP="006175C7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Oceans and continents</w:t>
                            </w:r>
                          </w:p>
                          <w:p w14:paraId="15261E06" w14:textId="77777777" w:rsidR="006175C7" w:rsidRPr="00BE1769" w:rsidRDefault="006175C7" w:rsidP="006175C7">
                            <w:pPr>
                              <w:shd w:val="clear" w:color="auto" w:fill="00B0F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4B66" id="Flowchart: Alternate Process 29" o:spid="_x0000_s1040" type="#_x0000_t176" style="position:absolute;margin-left:309.75pt;margin-top:29.95pt;width:153.75pt;height:9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huiQIAAC8FAAAOAAAAZHJzL2Uyb0RvYy54bWysVNtqGzEQfS/0H4Tem71gp8mSdXAdXAoh&#10;MSQlz2Ot1ivQrZLs3fTrO9KunUv7UEpt0M5oLpo5OqOr60FJcuDOC6NrWpzllHDNTCP0rqbfH9ef&#10;LijxAXQD0mhe02fu6fXi44er3la8NJ2RDXcEk2hf9bamXQi2yjLPOq7AnxnLNRpb4xQEVN0uaxz0&#10;mF3JrMzz86w3rrHOMO497t6MRrpI+duWs3Dftp4HImuKtYW0urRu45otrqDaObCdYFMZ8A9VKBAa&#10;Dz2luoEAZO/Eb6mUYM5404YzZlRm2lYwnnrAbor8XTcPHVieekFwvD3B5P9fWnZ32DgimpqWl5Ro&#10;UHhHa2l61oELFVnKwJ2GwMlmxJigG2LWW19h6IPduEnzKEYAhtap+MXWyJBwfj7hzIdAGG4Wl/Py&#10;vJxTwtBWFPMS/zFr9hJunQ9fuVEkCjVtsaRVLOlU0FRPAh0Otz6M8ce4WII3UjRrIWVS3G67ko4c&#10;IDIh/5Kv0+XjkW/cpCZ9LDCfI1sYICNbCQFFZREjr3eUgNwh1Vlw6ew30f7vDolF3oDvxmJShpGI&#10;SiDcRApV04s8/iZUpI4t8MTnqdV4AyPmUQrDdki3WJzHkLi1Nc0zXq0zI+e9ZWuB596CDxtwSHJs&#10;EAc33OMS4a2pmSRKOuN+/mk/+iP30EpJj0ODiPzYg+OUyG8aWXlZzGZxypIym38uUXGvLdvXFr1X&#10;K4O3UeATYVkSo3+QR7F1Rj3hfC/jqWgCzfDsEftJWYVxmPGFYHy5TG44WRbCrX6wLCaP0EXEH4cn&#10;cHYiVEAu3pnjgEH1jkKjb4zUZrkPphWJXy+4IlmjglOZaDu9IHHsX+vJ6+WdW/wCAAD//wMAUEsD&#10;BBQABgAIAAAAIQA9Cjm04QAAAAoBAAAPAAAAZHJzL2Rvd25yZXYueG1sTI/BTsMwEETvSPyDtUjc&#10;qJPQpCTEqVCl3pAqCkjl5sZuEojXke2myd+znMpxtU8zb8r1ZHo2auc7iwLiRQRMY21Vh42Aj/ft&#10;wxMwHyQq2VvUAmbtYV3d3pSyUPaCb3rch4ZRCPpCCmhDGArOfd1qI/3CDhrpd7LOyECna7hy8kLh&#10;pudJFGXcyA6poZWD3rS6/tmfjYDdvP1shsN3uolfa7c7jdnX45wJcX83vTwDC3oKVxj+9EkdKnI6&#10;2jMqz3oBWZynhApI8xwYAXmyonFHAckyXgKvSv5/QvULAAD//wMAUEsBAi0AFAAGAAgAAAAhALaD&#10;OJL+AAAA4QEAABMAAAAAAAAAAAAAAAAAAAAAAFtDb250ZW50X1R5cGVzXS54bWxQSwECLQAUAAYA&#10;CAAAACEAOP0h/9YAAACUAQAACwAAAAAAAAAAAAAAAAAvAQAAX3JlbHMvLnJlbHNQSwECLQAUAAYA&#10;CAAAACEAoP5IbokCAAAvBQAADgAAAAAAAAAAAAAAAAAuAgAAZHJzL2Uyb0RvYy54bWxQSwECLQAU&#10;AAYACAAAACEAPQo5tOEAAAAKAQAADwAAAAAAAAAAAAAAAADjBAAAZHJzL2Rvd25yZXYueG1sUEsF&#10;BgAAAAAEAAQA8wAAAPEFAAAAAA==&#10;" fillcolor="#00b0f0" strokecolor="#00b0f0" strokeweight="1.5pt">
                <v:textbox>
                  <w:txbxContent>
                    <w:p w14:paraId="46CBD7E4" w14:textId="69E1CB4B" w:rsidR="006175C7" w:rsidRDefault="00636D3B" w:rsidP="006175C7">
                      <w:pPr>
                        <w:shd w:val="clear" w:color="auto" w:fill="00B0F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Oceans and continents</w:t>
                      </w:r>
                    </w:p>
                    <w:p w14:paraId="15261E06" w14:textId="77777777" w:rsidR="006175C7" w:rsidRPr="00BE1769" w:rsidRDefault="006175C7" w:rsidP="006175C7">
                      <w:pPr>
                        <w:shd w:val="clear" w:color="auto" w:fill="00B0F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Quick Quiz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2A08B2DB" w14:textId="77777777" w:rsidTr="008D06EC">
        <w:tc>
          <w:tcPr>
            <w:tcW w:w="3681" w:type="dxa"/>
            <w:shd w:val="clear" w:color="auto" w:fill="00B0F0"/>
          </w:tcPr>
          <w:p w14:paraId="6A63B86F" w14:textId="3502CA08" w:rsidR="006175C7" w:rsidRPr="00995AFB" w:rsidRDefault="00636D3B" w:rsidP="006175C7">
            <w:pPr>
              <w:pStyle w:val="ListParagraph"/>
              <w:numPr>
                <w:ilvl w:val="0"/>
                <w:numId w:val="17"/>
              </w:numPr>
            </w:pPr>
            <w:r>
              <w:t>Which ocean is the biggest?</w:t>
            </w:r>
          </w:p>
        </w:tc>
        <w:tc>
          <w:tcPr>
            <w:tcW w:w="1134" w:type="dxa"/>
            <w:shd w:val="clear" w:color="auto" w:fill="00B0F0"/>
          </w:tcPr>
          <w:p w14:paraId="0EA779DB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00B0F0"/>
          </w:tcPr>
          <w:p w14:paraId="49FA7FE1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1623EE1E" w14:textId="77777777" w:rsidTr="008D06EC">
        <w:tc>
          <w:tcPr>
            <w:tcW w:w="3681" w:type="dxa"/>
          </w:tcPr>
          <w:p w14:paraId="2AC2466A" w14:textId="64B31ED8" w:rsidR="006175C7" w:rsidRPr="00995AFB" w:rsidRDefault="00636D3B" w:rsidP="008D06EC">
            <w:r>
              <w:t>Indian</w:t>
            </w:r>
          </w:p>
        </w:tc>
        <w:tc>
          <w:tcPr>
            <w:tcW w:w="1134" w:type="dxa"/>
          </w:tcPr>
          <w:p w14:paraId="7A141597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6F8D2DD3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42E9B7CD" w14:textId="77777777" w:rsidTr="008D06EC">
        <w:tc>
          <w:tcPr>
            <w:tcW w:w="3681" w:type="dxa"/>
          </w:tcPr>
          <w:p w14:paraId="7B72AF1D" w14:textId="77777777" w:rsidR="006175C7" w:rsidRPr="00995AFB" w:rsidRDefault="006175C7" w:rsidP="008D06EC">
            <w:r>
              <w:t>Pacific</w:t>
            </w:r>
          </w:p>
        </w:tc>
        <w:tc>
          <w:tcPr>
            <w:tcW w:w="1134" w:type="dxa"/>
          </w:tcPr>
          <w:p w14:paraId="79B4F0E8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2D8ADA69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56713FBA" w14:textId="77777777" w:rsidTr="008D06EC">
        <w:tc>
          <w:tcPr>
            <w:tcW w:w="3681" w:type="dxa"/>
          </w:tcPr>
          <w:p w14:paraId="1B3CFC28" w14:textId="5D7AF153" w:rsidR="006175C7" w:rsidRPr="00995AFB" w:rsidRDefault="00636D3B" w:rsidP="008D06EC">
            <w:r>
              <w:t>Atlantic</w:t>
            </w:r>
          </w:p>
        </w:tc>
        <w:tc>
          <w:tcPr>
            <w:tcW w:w="1134" w:type="dxa"/>
          </w:tcPr>
          <w:p w14:paraId="0DA2455A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254B57BA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51A6B582" w14:textId="77777777" w:rsidR="006175C7" w:rsidRDefault="006175C7" w:rsidP="006175C7">
      <w:pPr>
        <w:tabs>
          <w:tab w:val="left" w:pos="6480"/>
        </w:tabs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1862140A" w14:textId="77777777" w:rsidTr="008D06EC">
        <w:tc>
          <w:tcPr>
            <w:tcW w:w="3681" w:type="dxa"/>
            <w:shd w:val="clear" w:color="auto" w:fill="00B0F0"/>
          </w:tcPr>
          <w:p w14:paraId="038E2E7F" w14:textId="62EDBD33" w:rsidR="006175C7" w:rsidRPr="00995AFB" w:rsidRDefault="00636D3B" w:rsidP="00636D3B">
            <w:pPr>
              <w:pStyle w:val="ListParagraph"/>
              <w:numPr>
                <w:ilvl w:val="0"/>
                <w:numId w:val="17"/>
              </w:numPr>
            </w:pPr>
            <w:r>
              <w:t>Where did the Titanic sink?</w:t>
            </w:r>
          </w:p>
        </w:tc>
        <w:tc>
          <w:tcPr>
            <w:tcW w:w="1134" w:type="dxa"/>
            <w:shd w:val="clear" w:color="auto" w:fill="00B0F0"/>
          </w:tcPr>
          <w:p w14:paraId="009A71B1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00B0F0"/>
          </w:tcPr>
          <w:p w14:paraId="4008459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4D795FC1" w14:textId="77777777" w:rsidTr="008D06EC">
        <w:trPr>
          <w:trHeight w:val="275"/>
        </w:trPr>
        <w:tc>
          <w:tcPr>
            <w:tcW w:w="3681" w:type="dxa"/>
            <w:shd w:val="clear" w:color="auto" w:fill="FFFFFF" w:themeFill="background1"/>
          </w:tcPr>
          <w:p w14:paraId="05A77756" w14:textId="19242F8C" w:rsidR="006175C7" w:rsidRDefault="00636D3B" w:rsidP="008D06EC">
            <w:r>
              <w:t>Southern ocean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0499DE76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1DF7FB88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w:rsidR="006175C7" w14:paraId="699D9D78" w14:textId="77777777" w:rsidTr="008D06EC">
        <w:trPr>
          <w:trHeight w:val="275"/>
        </w:trPr>
        <w:tc>
          <w:tcPr>
            <w:tcW w:w="3681" w:type="dxa"/>
            <w:shd w:val="clear" w:color="auto" w:fill="FFFFFF" w:themeFill="background1"/>
          </w:tcPr>
          <w:p w14:paraId="445B56AA" w14:textId="3D5A3F09" w:rsidR="006175C7" w:rsidRDefault="00636D3B" w:rsidP="008D06EC">
            <w:r>
              <w:t>Atlantic ocean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7F1892A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6CBEAA71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w:rsidR="006175C7" w14:paraId="5A7162A0" w14:textId="77777777" w:rsidTr="008D06EC">
        <w:trPr>
          <w:trHeight w:val="275"/>
        </w:trPr>
        <w:tc>
          <w:tcPr>
            <w:tcW w:w="3681" w:type="dxa"/>
            <w:shd w:val="clear" w:color="auto" w:fill="FFFFFF" w:themeFill="background1"/>
          </w:tcPr>
          <w:p w14:paraId="5EAEFE80" w14:textId="6A9FC37F" w:rsidR="006175C7" w:rsidRDefault="00636D3B" w:rsidP="008D06EC">
            <w:r>
              <w:t>Arctic ocean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7A6662A4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44E32E3B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</w:tbl>
    <w:p w14:paraId="4AE1821F" w14:textId="77777777" w:rsidR="006175C7" w:rsidRDefault="006175C7" w:rsidP="006175C7">
      <w:pPr>
        <w:tabs>
          <w:tab w:val="left" w:pos="64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4EFFC49C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4849AB9D" w14:textId="59AD8F79" w:rsidR="006175C7" w:rsidRPr="002C5808" w:rsidRDefault="00636D3B" w:rsidP="006175C7">
            <w:pPr>
              <w:pStyle w:val="ListParagraph"/>
              <w:numPr>
                <w:ilvl w:val="0"/>
                <w:numId w:val="17"/>
              </w:numPr>
            </w:pPr>
            <w:r>
              <w:t>Where was the Titanic travelling to?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4D498365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18429FF9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  <w:bookmarkStart w:id="0" w:name="_GoBack"/>
        <w:bookmarkEnd w:id="0"/>
      </w:tr>
      <w:tr w:rsidR="006175C7" w14:paraId="7815CC74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5267481" w14:textId="2D49349C" w:rsidR="006175C7" w:rsidRPr="002C5808" w:rsidRDefault="00636D3B" w:rsidP="008D06EC">
            <w:r>
              <w:t>Southhampton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6F505EEA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9561FFB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0BCE2656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7516A1C" w14:textId="07AA15B5" w:rsidR="006175C7" w:rsidRPr="002C5808" w:rsidRDefault="00636D3B" w:rsidP="008D06EC">
            <w:r>
              <w:t>New York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0960AAA3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C7EE96F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26951431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EA17101" w14:textId="713835F4" w:rsidR="006175C7" w:rsidRDefault="00636D3B" w:rsidP="008D06EC">
            <w:r>
              <w:t>West Bromwich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1279234F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C4C4F90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40345D37" w14:textId="77777777" w:rsidR="006175C7" w:rsidRPr="0031239E" w:rsidRDefault="006175C7" w:rsidP="006175C7">
      <w:pPr>
        <w:tabs>
          <w:tab w:val="left" w:pos="6480"/>
        </w:tabs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6175C7" w14:paraId="1C2B134C" w14:textId="77777777" w:rsidTr="008D06EC">
        <w:trPr>
          <w:trHeight w:val="651"/>
        </w:trPr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33E8D069" w14:textId="169E6A38" w:rsidR="006175C7" w:rsidRPr="002C5808" w:rsidRDefault="00636D3B" w:rsidP="006175C7">
            <w:pPr>
              <w:pStyle w:val="ListParagraph"/>
              <w:numPr>
                <w:ilvl w:val="0"/>
                <w:numId w:val="17"/>
              </w:numPr>
            </w:pPr>
            <w:r>
              <w:t>How many continents are there?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0590264A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00B0F0"/>
          </w:tcPr>
          <w:p w14:paraId="061985B5" w14:textId="77777777" w:rsidR="006175C7" w:rsidRPr="0031239E" w:rsidRDefault="006175C7" w:rsidP="008D06EC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6175C7" w14:paraId="4E027E79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3B901A55" w14:textId="6CFE91C0" w:rsidR="006175C7" w:rsidRPr="002C5808" w:rsidRDefault="00636D3B" w:rsidP="008D06EC">
            <w:r>
              <w:t>7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24F12E9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E953AED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473E7738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0BAC2C5" w14:textId="2D3AF5D5" w:rsidR="006175C7" w:rsidRPr="002C5808" w:rsidRDefault="00636D3B" w:rsidP="008D06EC">
            <w:r>
              <w:t>8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7CEDF1A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651B2A0" w14:textId="77777777" w:rsidR="006175C7" w:rsidRDefault="006175C7" w:rsidP="008D06EC">
            <w:pPr>
              <w:tabs>
                <w:tab w:val="left" w:pos="6480"/>
              </w:tabs>
            </w:pPr>
          </w:p>
        </w:tc>
      </w:tr>
      <w:tr w:rsidR="006175C7" w14:paraId="7CDBCF49" w14:textId="77777777" w:rsidTr="008D06EC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2708A0B" w14:textId="7A0124A9" w:rsidR="006175C7" w:rsidRDefault="00636D3B" w:rsidP="008D06EC">
            <w:r>
              <w:t>9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26C94A5" w14:textId="77777777" w:rsidR="006175C7" w:rsidRDefault="006175C7" w:rsidP="008D06EC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A8F772D" w14:textId="77777777" w:rsidR="006175C7" w:rsidRDefault="006175C7" w:rsidP="008D06EC">
            <w:pPr>
              <w:tabs>
                <w:tab w:val="left" w:pos="6480"/>
              </w:tabs>
            </w:pPr>
          </w:p>
        </w:tc>
      </w:tr>
    </w:tbl>
    <w:p w14:paraId="17AC30D6" w14:textId="77777777" w:rsidR="006175C7" w:rsidRPr="00665DBE" w:rsidRDefault="006175C7" w:rsidP="006175C7">
      <w:pPr>
        <w:tabs>
          <w:tab w:val="left" w:pos="14415"/>
        </w:tabs>
      </w:pPr>
    </w:p>
    <w:p w14:paraId="598C209F" w14:textId="77777777" w:rsidR="006175C7" w:rsidRPr="00377709" w:rsidRDefault="006175C7" w:rsidP="0000703D"/>
    <w:sectPr w:rsidR="006175C7" w:rsidRPr="00377709" w:rsidSect="008B699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A98E8" w14:textId="77777777" w:rsidR="008B6997" w:rsidRDefault="008B6997" w:rsidP="00F006CA">
      <w:pPr>
        <w:spacing w:after="0" w:line="240" w:lineRule="auto"/>
      </w:pPr>
      <w:r>
        <w:separator/>
      </w:r>
    </w:p>
  </w:endnote>
  <w:endnote w:type="continuationSeparator" w:id="0">
    <w:p w14:paraId="3889E528" w14:textId="77777777" w:rsidR="008B6997" w:rsidRDefault="008B6997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97654" w14:textId="77777777" w:rsidR="008B6997" w:rsidRDefault="008B6997" w:rsidP="00F006CA">
      <w:pPr>
        <w:spacing w:after="0" w:line="240" w:lineRule="auto"/>
      </w:pPr>
      <w:r>
        <w:separator/>
      </w:r>
    </w:p>
  </w:footnote>
  <w:footnote w:type="continuationSeparator" w:id="0">
    <w:p w14:paraId="49FB20B7" w14:textId="77777777" w:rsidR="008B6997" w:rsidRDefault="008B6997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14F7"/>
    <w:multiLevelType w:val="hybridMultilevel"/>
    <w:tmpl w:val="09D0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96A16"/>
    <w:multiLevelType w:val="hybridMultilevel"/>
    <w:tmpl w:val="4CAA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E7FDA"/>
    <w:multiLevelType w:val="hybridMultilevel"/>
    <w:tmpl w:val="975C4592"/>
    <w:lvl w:ilvl="0" w:tplc="ACACF82E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B490A"/>
    <w:multiLevelType w:val="hybridMultilevel"/>
    <w:tmpl w:val="6D084B80"/>
    <w:lvl w:ilvl="0" w:tplc="C5B65D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026DF"/>
    <w:multiLevelType w:val="hybridMultilevel"/>
    <w:tmpl w:val="09C2C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E2D92"/>
    <w:multiLevelType w:val="hybridMultilevel"/>
    <w:tmpl w:val="CCDA4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74302F"/>
    <w:multiLevelType w:val="hybridMultilevel"/>
    <w:tmpl w:val="75F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276D0"/>
    <w:multiLevelType w:val="multilevel"/>
    <w:tmpl w:val="35A6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DA06A1"/>
    <w:multiLevelType w:val="hybridMultilevel"/>
    <w:tmpl w:val="1744E9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0A3BA8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B06641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05201"/>
    <w:multiLevelType w:val="hybridMultilevel"/>
    <w:tmpl w:val="6450C7A8"/>
    <w:lvl w:ilvl="0" w:tplc="C5B65D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12"/>
  </w:num>
  <w:num w:numId="5">
    <w:abstractNumId w:val="9"/>
  </w:num>
  <w:num w:numId="6">
    <w:abstractNumId w:val="18"/>
  </w:num>
  <w:num w:numId="7">
    <w:abstractNumId w:val="7"/>
  </w:num>
  <w:num w:numId="8">
    <w:abstractNumId w:val="5"/>
  </w:num>
  <w:num w:numId="9">
    <w:abstractNumId w:val="19"/>
  </w:num>
  <w:num w:numId="10">
    <w:abstractNumId w:val="14"/>
  </w:num>
  <w:num w:numId="11">
    <w:abstractNumId w:val="11"/>
  </w:num>
  <w:num w:numId="12">
    <w:abstractNumId w:val="2"/>
  </w:num>
  <w:num w:numId="13">
    <w:abstractNumId w:val="0"/>
  </w:num>
  <w:num w:numId="14">
    <w:abstractNumId w:val="8"/>
  </w:num>
  <w:num w:numId="15">
    <w:abstractNumId w:val="13"/>
  </w:num>
  <w:num w:numId="16">
    <w:abstractNumId w:val="6"/>
  </w:num>
  <w:num w:numId="17">
    <w:abstractNumId w:val="10"/>
  </w:num>
  <w:num w:numId="18">
    <w:abstractNumId w:val="17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0703D"/>
    <w:rsid w:val="00033C8C"/>
    <w:rsid w:val="0004068B"/>
    <w:rsid w:val="000534BA"/>
    <w:rsid w:val="000A0AE5"/>
    <w:rsid w:val="000B3CD7"/>
    <w:rsid w:val="00113057"/>
    <w:rsid w:val="00141A66"/>
    <w:rsid w:val="0017026E"/>
    <w:rsid w:val="001B0696"/>
    <w:rsid w:val="001D5106"/>
    <w:rsid w:val="00243EC2"/>
    <w:rsid w:val="00280374"/>
    <w:rsid w:val="002B64C7"/>
    <w:rsid w:val="002E154F"/>
    <w:rsid w:val="00307D84"/>
    <w:rsid w:val="00377709"/>
    <w:rsid w:val="003A264E"/>
    <w:rsid w:val="003C569C"/>
    <w:rsid w:val="003C735D"/>
    <w:rsid w:val="003D6D57"/>
    <w:rsid w:val="003F547B"/>
    <w:rsid w:val="0043121D"/>
    <w:rsid w:val="00493650"/>
    <w:rsid w:val="00545FB1"/>
    <w:rsid w:val="00555503"/>
    <w:rsid w:val="005A3A2D"/>
    <w:rsid w:val="005B602E"/>
    <w:rsid w:val="00600396"/>
    <w:rsid w:val="006175C7"/>
    <w:rsid w:val="00636D3B"/>
    <w:rsid w:val="0064088C"/>
    <w:rsid w:val="00694C65"/>
    <w:rsid w:val="006B3DA9"/>
    <w:rsid w:val="007B5B86"/>
    <w:rsid w:val="008106FA"/>
    <w:rsid w:val="00825EE2"/>
    <w:rsid w:val="00837836"/>
    <w:rsid w:val="00857522"/>
    <w:rsid w:val="00860E1B"/>
    <w:rsid w:val="008B6997"/>
    <w:rsid w:val="008B6B63"/>
    <w:rsid w:val="008B7AE8"/>
    <w:rsid w:val="00993177"/>
    <w:rsid w:val="009D7FA8"/>
    <w:rsid w:val="00A00866"/>
    <w:rsid w:val="00A114D0"/>
    <w:rsid w:val="00A750FE"/>
    <w:rsid w:val="00AA4396"/>
    <w:rsid w:val="00AE1E94"/>
    <w:rsid w:val="00B07115"/>
    <w:rsid w:val="00B34E91"/>
    <w:rsid w:val="00B6779E"/>
    <w:rsid w:val="00B7327C"/>
    <w:rsid w:val="00B84EA1"/>
    <w:rsid w:val="00BB2AF9"/>
    <w:rsid w:val="00BC41BD"/>
    <w:rsid w:val="00BE1769"/>
    <w:rsid w:val="00C3011D"/>
    <w:rsid w:val="00C3277A"/>
    <w:rsid w:val="00C63425"/>
    <w:rsid w:val="00C9688B"/>
    <w:rsid w:val="00CA799F"/>
    <w:rsid w:val="00CC141E"/>
    <w:rsid w:val="00CC381E"/>
    <w:rsid w:val="00D11599"/>
    <w:rsid w:val="00D75E29"/>
    <w:rsid w:val="00E17ECC"/>
    <w:rsid w:val="00E512BE"/>
    <w:rsid w:val="00E95B97"/>
    <w:rsid w:val="00EF05EB"/>
    <w:rsid w:val="00F006CA"/>
    <w:rsid w:val="00F103C4"/>
    <w:rsid w:val="00F150BA"/>
    <w:rsid w:val="00F3150E"/>
    <w:rsid w:val="00F31F6E"/>
    <w:rsid w:val="00F76607"/>
    <w:rsid w:val="00F82F74"/>
    <w:rsid w:val="00FA2860"/>
    <w:rsid w:val="00FD29D6"/>
    <w:rsid w:val="00FF24C4"/>
    <w:rsid w:val="00FF75C8"/>
    <w:rsid w:val="0B155E27"/>
    <w:rsid w:val="2F9FAB04"/>
    <w:rsid w:val="4D7ECF80"/>
    <w:rsid w:val="762B2DE1"/>
    <w:rsid w:val="7725E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A5F89CA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paragraph" w:customStyle="1" w:styleId="Default">
    <w:name w:val="Default"/>
    <w:rsid w:val="002E15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33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33C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8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1D3E44-8FD7-48FF-82A6-784245A6A947}"/>
</file>

<file path=customXml/itemProps2.xml><?xml version="1.0" encoding="utf-8"?>
<ds:datastoreItem xmlns:ds="http://schemas.openxmlformats.org/officeDocument/2006/customXml" ds:itemID="{C0B143F3-D323-4328-8EA9-E50F6AA3D1F9}">
  <ds:schemaRefs>
    <ds:schemaRef ds:uri="da64b9e3-aa61-4acb-aa08-a2b94820e239"/>
    <ds:schemaRef ds:uri="http://schemas.microsoft.com/office/2006/metadata/properties"/>
    <ds:schemaRef ds:uri="http://purl.org/dc/terms/"/>
    <ds:schemaRef ds:uri="http://schemas.microsoft.com/office/2006/documentManagement/types"/>
    <ds:schemaRef ds:uri="929cf795-8842-4ec9-a5a4-5b4998c26141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02814F4-F54F-452E-9E3D-B13D7DC3F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Catherine Hartshorne</cp:lastModifiedBy>
  <cp:revision>2</cp:revision>
  <cp:lastPrinted>2021-03-29T10:08:00Z</cp:lastPrinted>
  <dcterms:created xsi:type="dcterms:W3CDTF">2024-04-17T15:26:00Z</dcterms:created>
  <dcterms:modified xsi:type="dcterms:W3CDTF">2024-04-17T15:26:00Z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MediaServiceImageTags">
    <vt:lpwstr/>
  </property>
</Properties>
</file>